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4288E" w:rsidRPr="00C149BA" w:rsidTr="003F0F05">
        <w:trPr>
          <w:tblCellSpacing w:w="0" w:type="dxa"/>
        </w:trPr>
        <w:tc>
          <w:tcPr>
            <w:tcW w:w="4785" w:type="dxa"/>
            <w:hideMark/>
          </w:tcPr>
          <w:p w:rsidR="0054288E" w:rsidRPr="00C149BA" w:rsidRDefault="0084753E" w:rsidP="003F0F05">
            <w:r>
              <w:t xml:space="preserve"> </w:t>
            </w:r>
          </w:p>
        </w:tc>
        <w:tc>
          <w:tcPr>
            <w:tcW w:w="5347" w:type="dxa"/>
            <w:hideMark/>
          </w:tcPr>
          <w:p w:rsidR="0054288E" w:rsidRPr="00C149BA" w:rsidRDefault="0084753E" w:rsidP="003F0F05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84753E" w:rsidTr="0084753E">
        <w:trPr>
          <w:tblCellSpacing w:w="0" w:type="dxa"/>
        </w:trPr>
        <w:tc>
          <w:tcPr>
            <w:tcW w:w="4785" w:type="dxa"/>
            <w:hideMark/>
          </w:tcPr>
          <w:p w:rsidR="0084753E" w:rsidRPr="0084753E" w:rsidRDefault="00B700A1">
            <w:r>
              <w:t>Рассмотрено</w:t>
            </w:r>
          </w:p>
          <w:p w:rsidR="0084753E" w:rsidRDefault="00B700A1">
            <w:r>
              <w:t>на педсовете</w:t>
            </w:r>
          </w:p>
          <w:p w:rsidR="00D20762" w:rsidRDefault="0084753E" w:rsidP="00D20762">
            <w:pPr>
              <w:rPr>
                <w:b/>
              </w:rPr>
            </w:pPr>
            <w:r>
              <w:t xml:space="preserve">МКОУ </w:t>
            </w:r>
            <w:r w:rsidR="00B700A1">
              <w:t xml:space="preserve"> </w:t>
            </w:r>
            <w:r w:rsidR="00D20762">
              <w:rPr>
                <w:b/>
              </w:rPr>
              <w:t>«Новогладовская  ООШ»</w:t>
            </w:r>
          </w:p>
          <w:p w:rsidR="00B700A1" w:rsidRPr="0084753E" w:rsidRDefault="00B700A1" w:rsidP="00D20762">
            <w:r>
              <w:t>Протокол № 1 от 29 08 20</w:t>
            </w:r>
            <w:r w:rsidR="00D20762">
              <w:t>____</w:t>
            </w:r>
            <w:r>
              <w:t>г.</w:t>
            </w:r>
          </w:p>
        </w:tc>
        <w:tc>
          <w:tcPr>
            <w:tcW w:w="5347" w:type="dxa"/>
            <w:hideMark/>
          </w:tcPr>
          <w:p w:rsidR="0084753E" w:rsidRPr="0084753E" w:rsidRDefault="0084753E" w:rsidP="0084753E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84753E" w:rsidRPr="00D20762" w:rsidRDefault="00D20762" w:rsidP="00D20762">
            <w:pPr>
              <w:jc w:val="center"/>
              <w:rPr>
                <w:b/>
              </w:rPr>
            </w:pPr>
            <w:r>
              <w:t xml:space="preserve">   </w:t>
            </w:r>
            <w:r w:rsidR="0084753E">
              <w:t xml:space="preserve">Приказ по МКОУ </w:t>
            </w:r>
            <w:r>
              <w:rPr>
                <w:b/>
              </w:rPr>
              <w:t>«Новогладовская  ООШ»</w:t>
            </w:r>
          </w:p>
          <w:p w:rsidR="0084753E" w:rsidRDefault="005B199A" w:rsidP="0084753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   _____</w:t>
            </w:r>
            <w:r w:rsidR="00D20762">
              <w:t xml:space="preserve">  20____</w:t>
            </w:r>
            <w:r w:rsidR="0084753E">
              <w:t xml:space="preserve"> года № </w:t>
            </w:r>
            <w:r>
              <w:t>____</w:t>
            </w:r>
          </w:p>
          <w:p w:rsidR="0084753E" w:rsidRPr="0084753E" w:rsidRDefault="0084753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B700A1">
              <w:t xml:space="preserve">Х.А.Магомедов </w:t>
            </w:r>
          </w:p>
        </w:tc>
      </w:tr>
    </w:tbl>
    <w:p w:rsidR="0054288E" w:rsidRPr="00C149BA" w:rsidRDefault="0054288E" w:rsidP="0054288E"/>
    <w:p w:rsidR="0054288E" w:rsidRPr="00703D3F" w:rsidRDefault="0054288E" w:rsidP="0054288E">
      <w:pPr>
        <w:rPr>
          <w:b/>
        </w:rPr>
      </w:pP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 xml:space="preserve">ЛОКАЛЬНЫЙ АКТ № </w:t>
      </w:r>
      <w:r w:rsidR="005B199A">
        <w:rPr>
          <w:rStyle w:val="a4"/>
          <w:color w:val="000000"/>
          <w:sz w:val="32"/>
          <w:szCs w:val="28"/>
        </w:rPr>
        <w:t>___</w:t>
      </w:r>
    </w:p>
    <w:p w:rsidR="0054288E" w:rsidRPr="00703D3F" w:rsidRDefault="0054288E" w:rsidP="0054288E">
      <w:pPr>
        <w:pStyle w:val="a5"/>
        <w:rPr>
          <w:b/>
        </w:rPr>
      </w:pP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703D3F">
        <w:rPr>
          <w:rStyle w:val="a4"/>
          <w:color w:val="000000"/>
          <w:sz w:val="28"/>
          <w:szCs w:val="28"/>
        </w:rPr>
        <w:t>Положение</w:t>
      </w: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Pr="00703D3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о формировании, ведении и хранении личных дел учащихся  </w:t>
      </w: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Cs w:val="28"/>
        </w:rPr>
      </w:pPr>
      <w:r w:rsidRPr="00703D3F">
        <w:rPr>
          <w:rStyle w:val="a4"/>
          <w:color w:val="000000"/>
          <w:szCs w:val="28"/>
        </w:rPr>
        <w:t>Муниципального казенного общеобразовательного учреждения</w:t>
      </w:r>
    </w:p>
    <w:p w:rsidR="00D20762" w:rsidRDefault="00D20762" w:rsidP="00D20762">
      <w:pPr>
        <w:jc w:val="center"/>
        <w:rPr>
          <w:b/>
        </w:rPr>
      </w:pPr>
      <w:r>
        <w:rPr>
          <w:b/>
        </w:rPr>
        <w:t>«Новогладовская  ООШ»</w:t>
      </w:r>
    </w:p>
    <w:p w:rsidR="0054288E" w:rsidRDefault="0054288E" w:rsidP="0054288E">
      <w:pPr>
        <w:shd w:val="clear" w:color="auto" w:fill="FFFFFF"/>
        <w:ind w:firstLine="600"/>
        <w:jc w:val="both"/>
      </w:pPr>
      <w:r>
        <w:rPr>
          <w:b/>
          <w:sz w:val="28"/>
          <w:szCs w:val="28"/>
        </w:rPr>
        <w:t xml:space="preserve"> </w:t>
      </w:r>
    </w:p>
    <w:p w:rsidR="0054288E" w:rsidRDefault="0054288E" w:rsidP="0054288E">
      <w:pPr>
        <w:pStyle w:val="a3"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4288E" w:rsidRDefault="0054288E" w:rsidP="0054288E">
      <w:pPr>
        <w:pStyle w:val="a3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</w:t>
      </w:r>
      <w:r w:rsidRPr="0054288E">
        <w:rPr>
          <w:rFonts w:ascii="Times New Roman" w:hAnsi="Times New Roman" w:cs="Times New Roman"/>
          <w:color w:val="000000"/>
        </w:rPr>
        <w:t>на основе Федерального закона от 29 декабря 2012 г. № 273 – ФЗ «Об образовании в Российской Федерации»,  Устава школы.</w:t>
      </w:r>
    </w:p>
    <w:p w:rsidR="0054288E" w:rsidRPr="0054288E" w:rsidRDefault="0054288E" w:rsidP="0054288E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>1.2. Настоящее положение разработано с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регламентации работы с личными делами учащихся школы  и определяет порядок действий всех категорий работников школы, участвующих в работе с вышеназванной документацией.</w:t>
      </w:r>
    </w:p>
    <w:p w:rsidR="0054288E" w:rsidRDefault="0054288E" w:rsidP="0054288E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оформления личных дел при поступлении в школу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Личные дела учащихся заводятся при поступлении </w:t>
      </w:r>
      <w:r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88E" w:rsidRDefault="00C54251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родители (законные представители) несовершеннолетних обучающихся предъявляют документ, удостоверяющий личность и в обязательном порядке представляют: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письменное заявление о приеме ребенка в первый класс с указанием даты и места рождения ребенка на основании свидетельства о его рождении;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медицинскую карту установленного образца;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в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10-й класс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следующие документы: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заявление родителей (законных представителей) несовершеннолетнего обучающегося с указанием даты и места рождения ребенка на основании свидетельства о его рождении (паспорта);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аттестат об основном общем образовании; </w:t>
      </w:r>
    </w:p>
    <w:p w:rsidR="0054288E" w:rsidRDefault="00C54251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во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2-9-ые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следующие документы: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заявление родителей (законных представителей) несовершеннолетнего обучающегося с указанием даты и места рождения ребенка на основании свидетельства о его рождении (паспорта);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ученика;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ведомость текущей успеваемости.</w:t>
      </w:r>
    </w:p>
    <w:p w:rsidR="0054288E" w:rsidRDefault="00C54251" w:rsidP="0084753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издания приказа «О зачислении» служит заявление родителей.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ведется на всем протяжении учебы ученика.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имеет номер, соответствующий номеру в алфавитной книге записи учащихся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№ К/5 означает, что учащийся записан в алфавитной книге на букву «К» под №5).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дела учащихся хранятся в </w:t>
      </w:r>
      <w:r w:rsidR="00C5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кабинете заместителя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личных дел осуществляется  заместителем директора по учебно-воспитательной работе и директором .</w:t>
      </w:r>
    </w:p>
    <w:p w:rsidR="0084753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личных дел учащихся осуществляется по плану внутришкольного контроля, не менее 2</w:t>
      </w:r>
      <w:r w:rsidR="00C542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раз в год. В необходимых случаях проверка осуществляется внепланово, оперативно.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и объект контроля – правильность оформления личных дел учащихся.</w:t>
      </w:r>
    </w:p>
    <w:p w:rsidR="0054288E" w:rsidRDefault="0054288E" w:rsidP="00C5425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работы классных руководителей с личными делами учащихся.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проверяют состояние личных дел ежегодно в сентябре и мае текущего года на наличие необходимых документов. Личные дела учащихся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папку личных дел класса классный руководитель вкладывает список класса с указанием фамилии, имени, номера личных дел, номера медицинского полиса и паспорта, домашний адрес и номер телефона, а также Ф.И.О. классного руководителя. Список меняется ежегодно. Если ученик выбыл в течение учебного года, то делается отметка о выбытии, указывается номер приказа.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учащихся корректируются классным руководителем по мере изменения данных.</w:t>
      </w:r>
    </w:p>
    <w:p w:rsidR="0054288E" w:rsidRDefault="0054288E" w:rsidP="00C5425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выдачи личных дел учащихся при выбытии из школы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личного дела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представителям) несовершеннолетнего обучающегося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директора школы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приказа «О выбытии».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личного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запись в алфавитной книге о выбытии, а родители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 представители) несовершеннолетнего обучающегося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свою подпись в графе «отметка о выдаче личного дела».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выбытие оформляется в течение учебного периода,  классный руководитель</w:t>
      </w:r>
      <w:r>
        <w:t xml:space="preserve">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выписку текущих отметок за данный период.</w:t>
      </w:r>
    </w:p>
    <w:p w:rsidR="0054288E" w:rsidRDefault="00D73880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выбытии учащихся 10,11х классов родителям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 представителям) несовершеннолетнего обучающегося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личное дело и аттестат об основном общем образовании.</w:t>
      </w:r>
    </w:p>
    <w:p w:rsidR="0054288E" w:rsidRDefault="00D73880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 Личные дела, не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затребованные родителями, передаются в архив школы, где хранятся в течение 3 лет со дня выбытия учащегося из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88E" w:rsidRDefault="0054288E" w:rsidP="00D73880">
      <w:pPr>
        <w:pStyle w:val="a3"/>
        <w:spacing w:after="0" w:line="100" w:lineRule="atLeast"/>
        <w:jc w:val="both"/>
      </w:pPr>
    </w:p>
    <w:p w:rsidR="002D1751" w:rsidRDefault="00BA65DD"/>
    <w:sectPr w:rsidR="002D1751" w:rsidSect="0084753E">
      <w:footerReference w:type="default" r:id="rId6"/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DD" w:rsidRDefault="00BA65DD" w:rsidP="00D73880">
      <w:r>
        <w:separator/>
      </w:r>
    </w:p>
  </w:endnote>
  <w:endnote w:type="continuationSeparator" w:id="1">
    <w:p w:rsidR="00BA65DD" w:rsidRDefault="00BA65DD" w:rsidP="00D7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1"/>
      <w:docPartObj>
        <w:docPartGallery w:val="Page Numbers (Bottom of Page)"/>
        <w:docPartUnique/>
      </w:docPartObj>
    </w:sdtPr>
    <w:sdtContent>
      <w:p w:rsidR="00D73880" w:rsidRDefault="00A538D3">
        <w:pPr>
          <w:pStyle w:val="a8"/>
          <w:jc w:val="right"/>
        </w:pPr>
        <w:fldSimple w:instr=" PAGE   \* MERGEFORMAT ">
          <w:r w:rsidR="00D20762">
            <w:rPr>
              <w:noProof/>
            </w:rPr>
            <w:t>2</w:t>
          </w:r>
        </w:fldSimple>
      </w:p>
    </w:sdtContent>
  </w:sdt>
  <w:p w:rsidR="00D73880" w:rsidRDefault="00D738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DD" w:rsidRDefault="00BA65DD" w:rsidP="00D73880">
      <w:r>
        <w:separator/>
      </w:r>
    </w:p>
  </w:footnote>
  <w:footnote w:type="continuationSeparator" w:id="1">
    <w:p w:rsidR="00BA65DD" w:rsidRDefault="00BA65DD" w:rsidP="00D7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88E"/>
    <w:rsid w:val="001179E2"/>
    <w:rsid w:val="002675C0"/>
    <w:rsid w:val="00454E93"/>
    <w:rsid w:val="0054288E"/>
    <w:rsid w:val="005B199A"/>
    <w:rsid w:val="0084753E"/>
    <w:rsid w:val="008E367E"/>
    <w:rsid w:val="008E7CA1"/>
    <w:rsid w:val="00984BE7"/>
    <w:rsid w:val="00A26828"/>
    <w:rsid w:val="00A538D3"/>
    <w:rsid w:val="00B700A1"/>
    <w:rsid w:val="00BA65DD"/>
    <w:rsid w:val="00C54251"/>
    <w:rsid w:val="00C945B5"/>
    <w:rsid w:val="00D20762"/>
    <w:rsid w:val="00D73880"/>
    <w:rsid w:val="00DB6A1E"/>
    <w:rsid w:val="00E30BF0"/>
    <w:rsid w:val="00FC5469"/>
    <w:rsid w:val="00FE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288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character" w:styleId="a4">
    <w:name w:val="Strong"/>
    <w:uiPriority w:val="22"/>
    <w:qFormat/>
    <w:rsid w:val="0054288E"/>
    <w:rPr>
      <w:b/>
      <w:bCs/>
    </w:rPr>
  </w:style>
  <w:style w:type="paragraph" w:styleId="a5">
    <w:name w:val="No Spacing"/>
    <w:uiPriority w:val="1"/>
    <w:qFormat/>
    <w:rsid w:val="0054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38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38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3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10</cp:revision>
  <cp:lastPrinted>2016-02-10T19:34:00Z</cp:lastPrinted>
  <dcterms:created xsi:type="dcterms:W3CDTF">2013-12-11T10:59:00Z</dcterms:created>
  <dcterms:modified xsi:type="dcterms:W3CDTF">2023-11-25T09:56:00Z</dcterms:modified>
</cp:coreProperties>
</file>