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050" w:rsidRPr="00E36050" w:rsidRDefault="00E36050" w:rsidP="00E36050">
      <w:pPr>
        <w:spacing w:after="0" w:line="408" w:lineRule="auto"/>
        <w:ind w:left="120"/>
        <w:jc w:val="center"/>
        <w:rPr>
          <w:rFonts w:ascii="Calibri" w:eastAsia="Calibri" w:hAnsi="Calibri" w:cs="Times New Roman"/>
          <w:color w:val="002060"/>
        </w:rPr>
      </w:pPr>
      <w:bookmarkStart w:id="0" w:name="block-13634677"/>
      <w:r w:rsidRPr="00E36050">
        <w:rPr>
          <w:rFonts w:ascii="Times New Roman" w:eastAsia="Calibri" w:hAnsi="Times New Roman" w:cs="Times New Roman"/>
          <w:b/>
          <w:color w:val="002060"/>
          <w:sz w:val="28"/>
        </w:rPr>
        <w:t>МИНИСТЕРСТВО ПРОСВЕЩЕНИЯ РОССИЙСКОЙ ФЕДЕРАЦИИ</w:t>
      </w:r>
    </w:p>
    <w:p w:rsidR="00E36050" w:rsidRPr="00E36050" w:rsidRDefault="00E36050" w:rsidP="00E36050">
      <w:pPr>
        <w:spacing w:after="0" w:line="408" w:lineRule="auto"/>
        <w:ind w:left="120"/>
        <w:jc w:val="center"/>
        <w:rPr>
          <w:rFonts w:ascii="Calibri" w:eastAsia="Calibri" w:hAnsi="Calibri" w:cs="Times New Roman"/>
          <w:color w:val="002060"/>
        </w:rPr>
      </w:pPr>
      <w:r w:rsidRPr="00E36050">
        <w:rPr>
          <w:rFonts w:ascii="Times New Roman" w:eastAsia="Calibri" w:hAnsi="Times New Roman" w:cs="Times New Roman"/>
          <w:b/>
          <w:color w:val="002060"/>
          <w:sz w:val="28"/>
        </w:rPr>
        <w:t>‌</w:t>
      </w:r>
      <w:bookmarkStart w:id="1" w:name="ac61422a-29c7-4a5a-957e-10d44a9a8bf8"/>
      <w:r w:rsidRPr="00E36050">
        <w:rPr>
          <w:rFonts w:ascii="Times New Roman" w:eastAsia="Calibri" w:hAnsi="Times New Roman" w:cs="Times New Roman"/>
          <w:b/>
          <w:color w:val="002060"/>
          <w:sz w:val="28"/>
        </w:rPr>
        <w:t xml:space="preserve">Министерство образования Республики </w:t>
      </w:r>
      <w:bookmarkEnd w:id="1"/>
      <w:r w:rsidRPr="00E36050">
        <w:rPr>
          <w:rFonts w:ascii="Times New Roman" w:eastAsia="Calibri" w:hAnsi="Times New Roman" w:cs="Times New Roman"/>
          <w:b/>
          <w:color w:val="002060"/>
          <w:sz w:val="28"/>
        </w:rPr>
        <w:t xml:space="preserve">Дагестан‌‌ </w:t>
      </w:r>
    </w:p>
    <w:p w:rsidR="00E36050" w:rsidRPr="00E36050" w:rsidRDefault="00E36050" w:rsidP="00E36050">
      <w:pPr>
        <w:spacing w:after="0" w:line="408" w:lineRule="auto"/>
        <w:ind w:left="120"/>
        <w:jc w:val="center"/>
        <w:rPr>
          <w:rFonts w:ascii="Calibri" w:eastAsia="Calibri" w:hAnsi="Calibri" w:cs="Times New Roman"/>
          <w:color w:val="002060"/>
        </w:rPr>
      </w:pPr>
      <w:r w:rsidRPr="00E36050">
        <w:rPr>
          <w:rFonts w:ascii="Times New Roman" w:eastAsia="Calibri" w:hAnsi="Times New Roman" w:cs="Times New Roman"/>
          <w:b/>
          <w:color w:val="002060"/>
          <w:sz w:val="28"/>
        </w:rPr>
        <w:t>‌</w:t>
      </w:r>
      <w:bookmarkStart w:id="2" w:name="999bf644-f3de-4153-a38b-a44d917c4aaf"/>
      <w:r>
        <w:rPr>
          <w:rFonts w:ascii="Times New Roman" w:eastAsia="Calibri" w:hAnsi="Times New Roman" w:cs="Times New Roman"/>
          <w:b/>
          <w:color w:val="002060"/>
          <w:sz w:val="28"/>
        </w:rPr>
        <w:t>Кизлярский</w:t>
      </w:r>
      <w:r w:rsidRPr="00E36050">
        <w:rPr>
          <w:rFonts w:ascii="Times New Roman" w:eastAsia="Calibri" w:hAnsi="Times New Roman" w:cs="Times New Roman"/>
          <w:b/>
          <w:color w:val="002060"/>
          <w:sz w:val="28"/>
        </w:rPr>
        <w:t xml:space="preserve"> отдел образования</w:t>
      </w:r>
      <w:bookmarkEnd w:id="2"/>
      <w:r w:rsidRPr="00E36050">
        <w:rPr>
          <w:rFonts w:ascii="Times New Roman" w:eastAsia="Calibri" w:hAnsi="Times New Roman" w:cs="Times New Roman"/>
          <w:b/>
          <w:color w:val="002060"/>
          <w:sz w:val="28"/>
        </w:rPr>
        <w:t>‌</w:t>
      </w:r>
      <w:r w:rsidRPr="00E36050">
        <w:rPr>
          <w:rFonts w:ascii="Times New Roman" w:eastAsia="Calibri" w:hAnsi="Times New Roman" w:cs="Times New Roman"/>
          <w:color w:val="002060"/>
          <w:sz w:val="28"/>
        </w:rPr>
        <w:t>​</w:t>
      </w:r>
    </w:p>
    <w:p w:rsidR="00E36050" w:rsidRPr="00E36050" w:rsidRDefault="00E36050" w:rsidP="00E36050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36050">
        <w:rPr>
          <w:rFonts w:ascii="Times New Roman" w:eastAsia="Calibri" w:hAnsi="Times New Roman" w:cs="Times New Roman"/>
          <w:b/>
          <w:color w:val="002060"/>
          <w:sz w:val="28"/>
        </w:rPr>
        <w:t>МКОУ "</w:t>
      </w:r>
      <w:r>
        <w:rPr>
          <w:rFonts w:ascii="Times New Roman" w:eastAsia="Calibri" w:hAnsi="Times New Roman" w:cs="Times New Roman"/>
          <w:b/>
          <w:color w:val="002060"/>
          <w:sz w:val="28"/>
        </w:rPr>
        <w:t>Новогладовская</w:t>
      </w:r>
      <w:r w:rsidRPr="00E36050">
        <w:rPr>
          <w:rFonts w:ascii="Times New Roman" w:eastAsia="Calibri" w:hAnsi="Times New Roman" w:cs="Times New Roman"/>
          <w:b/>
          <w:color w:val="002060"/>
          <w:sz w:val="28"/>
        </w:rPr>
        <w:t xml:space="preserve"> основная общеобразовательная школа"</w:t>
      </w:r>
    </w:p>
    <w:p w:rsidR="00E36050" w:rsidRPr="00E36050" w:rsidRDefault="00E36050" w:rsidP="00E36050">
      <w:pPr>
        <w:spacing w:after="0"/>
        <w:ind w:left="120"/>
        <w:rPr>
          <w:rFonts w:ascii="Calibri" w:eastAsia="Calibri" w:hAnsi="Calibri" w:cs="Times New Roman"/>
        </w:rPr>
      </w:pPr>
    </w:p>
    <w:p w:rsidR="00E36050" w:rsidRPr="00E36050" w:rsidRDefault="00E36050" w:rsidP="00E36050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jc w:val="center"/>
        <w:tblInd w:w="83" w:type="dxa"/>
        <w:tblLook w:val="04A0"/>
      </w:tblPr>
      <w:tblGrid>
        <w:gridCol w:w="3752"/>
        <w:gridCol w:w="3829"/>
      </w:tblGrid>
      <w:tr w:rsidR="00E36050" w:rsidRPr="00E36050" w:rsidTr="00E36050">
        <w:trPr>
          <w:jc w:val="center"/>
        </w:trPr>
        <w:tc>
          <w:tcPr>
            <w:tcW w:w="3752" w:type="dxa"/>
          </w:tcPr>
          <w:p w:rsidR="00E36050" w:rsidRPr="00E36050" w:rsidRDefault="00E36050" w:rsidP="00E36050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6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E36050" w:rsidRPr="00E36050" w:rsidRDefault="00E36050" w:rsidP="00E36050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6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СОГЛАСОВАНО</w:t>
            </w:r>
          </w:p>
          <w:p w:rsidR="00E36050" w:rsidRPr="00E36050" w:rsidRDefault="00E36050" w:rsidP="00E36050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6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Завуч по учебной части </w:t>
            </w:r>
          </w:p>
          <w:p w:rsidR="00E36050" w:rsidRPr="00E36050" w:rsidRDefault="00E36050" w:rsidP="00E36050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  <w:p w:rsidR="00E36050" w:rsidRPr="00E36050" w:rsidRDefault="00E36050" w:rsidP="00E360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36050" w:rsidRPr="00E36050" w:rsidRDefault="00E36050" w:rsidP="00E360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</w:tcPr>
          <w:p w:rsidR="00E36050" w:rsidRPr="00E36050" w:rsidRDefault="00E36050" w:rsidP="00E36050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6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E36050" w:rsidRPr="00E36050" w:rsidRDefault="00E36050" w:rsidP="00E36050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6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ОУ</w:t>
            </w:r>
          </w:p>
          <w:p w:rsidR="00E36050" w:rsidRPr="00E36050" w:rsidRDefault="00E36050" w:rsidP="00E36050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  <w:p w:rsidR="00E36050" w:rsidRPr="00E36050" w:rsidRDefault="00E36050" w:rsidP="00E360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6050" w:rsidRPr="00E36050" w:rsidRDefault="00E36050" w:rsidP="00E360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                   </w:t>
            </w:r>
          </w:p>
          <w:p w:rsidR="00E36050" w:rsidRPr="00E36050" w:rsidRDefault="00E36050" w:rsidP="00E360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      »                       2023 г.</w:t>
            </w:r>
          </w:p>
          <w:p w:rsidR="00E36050" w:rsidRPr="00E36050" w:rsidRDefault="00E36050" w:rsidP="00E360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36050" w:rsidRPr="00E36050" w:rsidRDefault="00E36050" w:rsidP="00E36050">
      <w:pPr>
        <w:spacing w:after="0"/>
        <w:ind w:left="120"/>
        <w:rPr>
          <w:rFonts w:ascii="Calibri" w:eastAsia="Calibri" w:hAnsi="Calibri" w:cs="Times New Roman"/>
        </w:rPr>
      </w:pPr>
    </w:p>
    <w:p w:rsidR="00E36050" w:rsidRPr="00E36050" w:rsidRDefault="00E36050" w:rsidP="00E36050">
      <w:pPr>
        <w:spacing w:after="0"/>
        <w:ind w:left="120"/>
        <w:rPr>
          <w:rFonts w:ascii="Calibri" w:eastAsia="Calibri" w:hAnsi="Calibri" w:cs="Times New Roman"/>
        </w:rPr>
      </w:pPr>
      <w:r w:rsidRPr="00E36050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E36050" w:rsidRPr="00E36050" w:rsidRDefault="00E36050" w:rsidP="00E36050">
      <w:pPr>
        <w:spacing w:after="0"/>
        <w:ind w:left="120"/>
        <w:rPr>
          <w:rFonts w:ascii="Calibri" w:eastAsia="Calibri" w:hAnsi="Calibri" w:cs="Times New Roman"/>
        </w:rPr>
      </w:pPr>
    </w:p>
    <w:p w:rsidR="00E36050" w:rsidRPr="00E36050" w:rsidRDefault="00E36050" w:rsidP="00E36050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48"/>
          <w:szCs w:val="48"/>
        </w:rPr>
      </w:pPr>
      <w:r w:rsidRPr="00E36050">
        <w:rPr>
          <w:rFonts w:ascii="Times New Roman" w:eastAsia="Calibri" w:hAnsi="Times New Roman" w:cs="Times New Roman"/>
          <w:b/>
          <w:sz w:val="48"/>
          <w:szCs w:val="48"/>
        </w:rPr>
        <w:t>РАБОЧАЯ ПРОГРАММА</w:t>
      </w:r>
    </w:p>
    <w:p w:rsidR="00E36050" w:rsidRPr="00E36050" w:rsidRDefault="00E36050" w:rsidP="00E36050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36050">
        <w:rPr>
          <w:rFonts w:ascii="Times New Roman" w:eastAsia="Calibri" w:hAnsi="Times New Roman" w:cs="Times New Roman"/>
          <w:sz w:val="28"/>
        </w:rPr>
        <w:t xml:space="preserve">( </w:t>
      </w:r>
      <w:r w:rsidRPr="00E36050">
        <w:rPr>
          <w:rFonts w:ascii="Times New Roman" w:eastAsia="Calibri" w:hAnsi="Times New Roman" w:cs="Times New Roman"/>
          <w:sz w:val="28"/>
          <w:lang w:val="en-US"/>
        </w:rPr>
        <w:t>ID</w:t>
      </w:r>
      <w:r w:rsidRPr="00E36050">
        <w:rPr>
          <w:rFonts w:ascii="Times New Roman" w:eastAsia="Calibri" w:hAnsi="Times New Roman" w:cs="Times New Roman"/>
          <w:sz w:val="28"/>
        </w:rPr>
        <w:t xml:space="preserve">                  )</w:t>
      </w:r>
    </w:p>
    <w:p w:rsidR="00E36050" w:rsidRPr="00E36050" w:rsidRDefault="00E36050" w:rsidP="00E36050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36050" w:rsidRPr="00E36050" w:rsidRDefault="00E36050" w:rsidP="00E36050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36"/>
          <w:szCs w:val="36"/>
        </w:rPr>
      </w:pPr>
      <w:r w:rsidRPr="00E36050">
        <w:rPr>
          <w:rFonts w:ascii="Times New Roman" w:eastAsia="Calibri" w:hAnsi="Times New Roman" w:cs="Times New Roman"/>
          <w:b/>
          <w:sz w:val="36"/>
          <w:szCs w:val="36"/>
        </w:rPr>
        <w:t>учебного предмета «</w:t>
      </w:r>
      <w:r w:rsidR="00353BE4">
        <w:rPr>
          <w:rFonts w:ascii="Times New Roman" w:eastAsia="Calibri" w:hAnsi="Times New Roman" w:cs="Times New Roman"/>
          <w:b/>
          <w:sz w:val="36"/>
          <w:szCs w:val="36"/>
        </w:rPr>
        <w:t>Родной (</w:t>
      </w:r>
      <w:r w:rsidRPr="00E360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Аварский</w:t>
      </w:r>
      <w:r w:rsidR="00353B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  <w:bookmarkStart w:id="3" w:name="_GoBack"/>
      <w:bookmarkEnd w:id="3"/>
      <w:r w:rsidRPr="00E360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язык</w:t>
      </w:r>
      <w:r w:rsidRPr="00E36050">
        <w:rPr>
          <w:rFonts w:ascii="Times New Roman" w:eastAsia="Calibri" w:hAnsi="Times New Roman" w:cs="Times New Roman"/>
          <w:b/>
          <w:sz w:val="36"/>
          <w:szCs w:val="36"/>
        </w:rPr>
        <w:t>»</w:t>
      </w:r>
    </w:p>
    <w:p w:rsidR="00E36050" w:rsidRPr="00E36050" w:rsidRDefault="00E36050" w:rsidP="00E36050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36"/>
          <w:szCs w:val="36"/>
        </w:rPr>
      </w:pPr>
      <w:r w:rsidRPr="00E36050">
        <w:rPr>
          <w:rFonts w:ascii="Times New Roman" w:eastAsia="Calibri" w:hAnsi="Times New Roman" w:cs="Times New Roman"/>
          <w:sz w:val="36"/>
          <w:szCs w:val="36"/>
        </w:rPr>
        <w:t xml:space="preserve">для обучающихся 5 – 9 классов </w:t>
      </w:r>
    </w:p>
    <w:p w:rsidR="00E36050" w:rsidRPr="00E36050" w:rsidRDefault="00E36050" w:rsidP="00E36050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36050" w:rsidRPr="00E36050" w:rsidRDefault="00E36050" w:rsidP="00E36050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36050" w:rsidRPr="00E36050" w:rsidRDefault="00E36050" w:rsidP="00E36050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36050" w:rsidRPr="00E36050" w:rsidRDefault="00E36050" w:rsidP="00E36050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36050" w:rsidRPr="00E36050" w:rsidRDefault="00E36050" w:rsidP="00E36050">
      <w:pPr>
        <w:spacing w:after="0"/>
        <w:ind w:left="120"/>
        <w:jc w:val="center"/>
        <w:rPr>
          <w:rFonts w:ascii="Calibri" w:eastAsia="Calibri" w:hAnsi="Calibri" w:cs="Times New Roman"/>
        </w:rPr>
      </w:pPr>
    </w:p>
    <w:tbl>
      <w:tblPr>
        <w:tblW w:w="6204" w:type="dxa"/>
        <w:jc w:val="right"/>
        <w:tblBorders>
          <w:insideH w:val="single" w:sz="4" w:space="0" w:color="auto"/>
        </w:tblBorders>
        <w:tblLook w:val="01E0"/>
      </w:tblPr>
      <w:tblGrid>
        <w:gridCol w:w="1373"/>
        <w:gridCol w:w="4831"/>
      </w:tblGrid>
      <w:tr w:rsidR="00E36050" w:rsidRPr="00E36050" w:rsidTr="003C17F6">
        <w:trPr>
          <w:jc w:val="right"/>
        </w:trPr>
        <w:tc>
          <w:tcPr>
            <w:tcW w:w="1373" w:type="dxa"/>
          </w:tcPr>
          <w:p w:rsidR="00E36050" w:rsidRPr="00E36050" w:rsidRDefault="00E36050" w:rsidP="00E3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8"/>
                <w:szCs w:val="28"/>
                <w:lang w:eastAsia="ru-RU"/>
              </w:rPr>
            </w:pPr>
          </w:p>
          <w:p w:rsidR="00E36050" w:rsidRPr="00E36050" w:rsidRDefault="00E36050" w:rsidP="00E36050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color w:val="000000"/>
                <w:sz w:val="28"/>
                <w:szCs w:val="28"/>
                <w:lang w:eastAsia="ru-RU"/>
              </w:rPr>
            </w:pPr>
            <w:r w:rsidRPr="00E36050">
              <w:rPr>
                <w:rFonts w:ascii="Times New Roman" w:eastAsia="Times New Roman" w:hAnsi="Times New Roman" w:cs="Times New Roman"/>
                <w:smallCaps/>
                <w:color w:val="000000"/>
                <w:sz w:val="28"/>
                <w:szCs w:val="28"/>
                <w:lang w:eastAsia="ru-RU"/>
              </w:rPr>
              <w:t xml:space="preserve">Учитель </w:t>
            </w:r>
          </w:p>
        </w:tc>
        <w:tc>
          <w:tcPr>
            <w:tcW w:w="4831" w:type="dxa"/>
          </w:tcPr>
          <w:p w:rsidR="00E36050" w:rsidRPr="00E36050" w:rsidRDefault="00E36050" w:rsidP="00E36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8"/>
                <w:szCs w:val="28"/>
                <w:lang w:eastAsia="ru-RU"/>
              </w:rPr>
            </w:pPr>
          </w:p>
          <w:p w:rsidR="00E36050" w:rsidRPr="00E36050" w:rsidRDefault="00E36050" w:rsidP="00E36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8"/>
                <w:szCs w:val="28"/>
                <w:lang w:eastAsia="ru-RU"/>
              </w:rPr>
              <w:t>Гамзатов Гамзат Магомедович</w:t>
            </w:r>
          </w:p>
        </w:tc>
      </w:tr>
    </w:tbl>
    <w:p w:rsidR="00E36050" w:rsidRPr="00E36050" w:rsidRDefault="00E36050" w:rsidP="00E36050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36050" w:rsidRPr="00E36050" w:rsidRDefault="00E36050" w:rsidP="00E36050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36050" w:rsidRPr="00E36050" w:rsidRDefault="00E36050" w:rsidP="00E36050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36050" w:rsidRPr="00E36050" w:rsidRDefault="00E36050" w:rsidP="00E36050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36050" w:rsidRPr="00E36050" w:rsidRDefault="00E36050" w:rsidP="00E36050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36050" w:rsidRPr="00E36050" w:rsidRDefault="00E36050" w:rsidP="00E36050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E36050">
        <w:rPr>
          <w:rFonts w:ascii="Times New Roman" w:eastAsia="Calibri" w:hAnsi="Times New Roman" w:cs="Times New Roman"/>
          <w:color w:val="000000"/>
          <w:sz w:val="28"/>
        </w:rPr>
        <w:t>​</w:t>
      </w:r>
      <w:bookmarkStart w:id="4" w:name="a138e01f-71ee-4195-a132-95a500e7f996"/>
    </w:p>
    <w:p w:rsidR="00E36050" w:rsidRPr="00E36050" w:rsidRDefault="00E36050" w:rsidP="00E36050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E36050" w:rsidRPr="00E36050" w:rsidRDefault="00E36050" w:rsidP="00E36050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E36050" w:rsidRPr="00E36050" w:rsidRDefault="00E36050" w:rsidP="00E36050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E36050" w:rsidRPr="00E36050" w:rsidRDefault="00E36050" w:rsidP="00E36050">
      <w:pPr>
        <w:spacing w:after="0"/>
        <w:ind w:left="120"/>
        <w:jc w:val="center"/>
        <w:rPr>
          <w:rFonts w:ascii="Calibri" w:eastAsia="Calibri" w:hAnsi="Calibri" w:cs="Times New Roman"/>
        </w:rPr>
      </w:pPr>
      <w:r w:rsidRPr="00E36050">
        <w:rPr>
          <w:rFonts w:ascii="Times New Roman" w:eastAsia="Calibri" w:hAnsi="Times New Roman" w:cs="Times New Roman"/>
          <w:b/>
          <w:color w:val="000000"/>
          <w:sz w:val="28"/>
        </w:rPr>
        <w:t xml:space="preserve">с. </w:t>
      </w:r>
      <w:bookmarkEnd w:id="4"/>
      <w:r>
        <w:rPr>
          <w:rFonts w:ascii="Times New Roman" w:eastAsia="Calibri" w:hAnsi="Times New Roman" w:cs="Times New Roman"/>
          <w:b/>
          <w:color w:val="000000"/>
          <w:sz w:val="28"/>
        </w:rPr>
        <w:t>Новогладовка</w:t>
      </w:r>
      <w:r w:rsidRPr="00E36050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5" w:name="a612539e-b3c8-455e-88a4-bebacddb4762"/>
      <w:r w:rsidRPr="00E36050">
        <w:rPr>
          <w:rFonts w:ascii="Times New Roman" w:eastAsia="Calibri" w:hAnsi="Times New Roman" w:cs="Times New Roman"/>
          <w:b/>
          <w:color w:val="000000"/>
          <w:sz w:val="28"/>
        </w:rPr>
        <w:t>2023/2024 уч. год</w:t>
      </w:r>
      <w:bookmarkEnd w:id="5"/>
      <w:r w:rsidRPr="00E36050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E36050">
        <w:rPr>
          <w:rFonts w:ascii="Times New Roman" w:eastAsia="Calibri" w:hAnsi="Times New Roman" w:cs="Times New Roman"/>
          <w:color w:val="000000"/>
          <w:sz w:val="28"/>
        </w:rPr>
        <w:t>​</w:t>
      </w:r>
    </w:p>
    <w:bookmarkEnd w:id="0"/>
    <w:p w:rsidR="002D672C" w:rsidRDefault="000740EE" w:rsidP="00074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2D67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 xml:space="preserve">Рабочая программа учебного курса </w:t>
      </w:r>
    </w:p>
    <w:p w:rsidR="000740EE" w:rsidRPr="002D672C" w:rsidRDefault="000740EE" w:rsidP="00074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  <w:r w:rsidRPr="002D67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«Аварский язык» в 5 классе</w:t>
      </w:r>
    </w:p>
    <w:p w:rsidR="000740EE" w:rsidRPr="00744949" w:rsidRDefault="000740EE" w:rsidP="00074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740EE" w:rsidRPr="00744949" w:rsidRDefault="000740EE" w:rsidP="00074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Пояснительная записка.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программа по родному языку в 5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составлена на основе Республиканского государственного стандарта и программы основного обще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образования по родному языку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,разработанный сектором родного языка и литературы дагестанского НИИ педагогики им. А.А. Тахо-Годи.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вариант программы обеспечен учебником для общеобразовательных школ: «Аварский язык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класс». Махачкала Издательство НИИ педагогики 2002г. и 2010г. Автор Г.Гамзатов.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программа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2023-2024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год.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2023-2024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год.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 данному варианту программы прилагается методическое пособие Ахмеда Гамзатова «Методическая разработка по преподаванию аварского языка в </w:t>
      </w:r>
      <w:r w:rsidR="003A0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классах»</w:t>
      </w: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Рабочая программа в соответствии с программой основного общего образования по родному языку рассчитана на 68 часов (из расчёта 2 урока в неделю).</w:t>
      </w:r>
    </w:p>
    <w:p w:rsidR="000740EE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Преподавание родного языка в </w:t>
      </w:r>
      <w:r w:rsidR="003A0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классе направлено на достижение следующих 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целей: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Требования к знаниям, умениям и навыкам учащихся по аварскому языку за курс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</w:t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-го класса.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родного языка ученик должен: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 понимать: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-проводить фонетический, морфологический, синтаксический иразбор предложения по членам;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простое предложение от сложного предложения;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-знать значение выделенных в учебнике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кл. словарных слов и уметь употреблять их в речи;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корне слова уметь заменить гласные и согласные звуки и образовать от них имена существительные;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-определить лексическое значение слов, изменить формы слова и образовать новые слова при помощи суффиксов и изменений гласных и согласных звуков;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речевая деятельность: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АУДИРОВАНИЕ: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 слушании читаемых вслух текстов- воспринимать содержащую в них информацию;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определить тему и основную мысль текста, формулировать вопросы по содержанию текста;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тексту повествовательного характера составить простой план;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замечать в собственной и чужой речи отступления от норм литературного языка;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-кратко и близко к тексту написать изложение с элементами описания и рассказать его;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написать письмо информационного характера;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письменной речи уметь высказать свою мысль, употреблять в речи синонимы;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написать сочинение по данной теме, составить информационное письмо;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ЧТЕНИИ: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конспект прочитанного текста;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степень понимания содержания прочитанного текста;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ГОВОРЕНИЕ: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устные монологические высказывания на актуальные социально-бытовые, учебные темы;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ПИСЬМО: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изложения по художественным текстам, сохраняя композиционную форму, характерные языковые средства;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небольшие по объёму сочинения на основе прочитанного или прослушанного текста;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тезисы и конспект небольшой статьи (или фрагмента большой статьи);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текст: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текстоведческий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фонетика и орфоэпия: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произносить употребительные слова с учётом вариантов их произношения;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и оценивать собственную и чужую речь с точки зрения соблюдения орфоэпических норм;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отличие от диалектных слов уметь правильно произносить литературные слова;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морфемика и словообразование: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приёмом морфемного разбора: от значения слова и способа его образования к морфемной структуре;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лексикология и фразеология: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разъяснять значение слов морально-этической тематики, правильно их определять;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разными видами толковых словарей;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свою и чужую речь с точки зрения уместного и выразительного словоупотребления;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элементарный анализ художественного текста.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морфология: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распознавать части речи и их формы в трудных случаях;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образовывать формы слов с использованием словаря грамматических трудностей;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синтаксическую роль слов разных частей речи;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опираться на морфологическую характеристику слова при проведении орфографического и пунктуационного анализа;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орфография: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орфографические правила, объяснять правописание слов с трудно проверяемыми орфограммами;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этимологической справкой при объяснении написания слов;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орфографический анализ текста;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синтаксис и пунктуация: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изученные виды простых и сложных предложений;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интонационно выразительно читать предложения изученных видов;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употреблять в тексте прямую речь и цитаты, заменять прямую речь косвенной;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пунктуационные правила, объяснять постановку знаков препинания в простом и сложном предложении, используя на письме специальные графические обозначения;</w:t>
      </w:r>
    </w:p>
    <w:p w:rsidR="000740EE" w:rsidRPr="00744949" w:rsidRDefault="000740EE" w:rsidP="00074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и формы контроля:</w:t>
      </w:r>
    </w:p>
    <w:p w:rsidR="000740EE" w:rsidRPr="00744949" w:rsidRDefault="000740EE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744949" w:rsidRDefault="000740EE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комплексный анализ текста;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744949"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C17F6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7F6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7F6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7F6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7F6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7F6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7F6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7F6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7F6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7F6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7F6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7F6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7F6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7F6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7F6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7F6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7F6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7F6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7F6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7F6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7F6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7F6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7F6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7F6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7F6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7F6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7F6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7F6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7F6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7F6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7F6" w:rsidRPr="00744949" w:rsidRDefault="003C17F6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4949" w:rsidRPr="00744949" w:rsidRDefault="00744949" w:rsidP="002D6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ПЛАНИРОВАНИЕ УЧЕБНОГО МАТЕРИАЛА ПО АВАРСКОМУ ЯЗЫКУ ДЛЯ 5-ГО КЛАССА                             </w:t>
      </w:r>
    </w:p>
    <w:tbl>
      <w:tblPr>
        <w:tblpPr w:leftFromText="180" w:rightFromText="180" w:vertAnchor="text" w:tblpX="-318"/>
        <w:tblW w:w="10491" w:type="dxa"/>
        <w:tblCellMar>
          <w:left w:w="0" w:type="dxa"/>
          <w:right w:w="0" w:type="dxa"/>
        </w:tblCellMar>
        <w:tblLook w:val="04A0"/>
      </w:tblPr>
      <w:tblGrid>
        <w:gridCol w:w="848"/>
        <w:gridCol w:w="5635"/>
        <w:gridCol w:w="957"/>
        <w:gridCol w:w="884"/>
        <w:gridCol w:w="828"/>
        <w:gridCol w:w="1339"/>
      </w:tblGrid>
      <w:tr w:rsidR="00744949" w:rsidRPr="00744949" w:rsidTr="003C17F6">
        <w:trPr>
          <w:trHeight w:val="60"/>
        </w:trPr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3B77D6" w:rsidRPr="00744949" w:rsidRDefault="002D672C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56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949" w:rsidRP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52440F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="00744949"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 часов</w:t>
            </w:r>
          </w:p>
          <w:p w:rsidR="00744949" w:rsidRP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744949" w:rsidRPr="00744949" w:rsidTr="003C17F6">
        <w:trPr>
          <w:trHeight w:val="460"/>
        </w:trPr>
        <w:tc>
          <w:tcPr>
            <w:tcW w:w="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82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949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4949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губно- губных звуков.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4949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Удвоенные согласные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4949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речи. Имя существительное. Склонение имён существительных.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склонений. Простые падежи. Местные падежи.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прилагательное как части речи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Местоимение как части речи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 на тему: «Повторение изученного в нач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альных 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классах»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контрольного диктанта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Глагол. Грамматические признаки глагола.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596EEB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времени глагола. </w:t>
            </w:r>
          </w:p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и сложные глаголы.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Словосочетание и предложение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предложения по цели высказывания и эмоциональной  окраске.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речи. Изложение(обучающее)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подлежащего в предложении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сказуемого в предложении.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прямого дополнения в предложении.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Косвенное дополнение.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Обстоятельство.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Распространённые и нераспростр-ые предложения.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Однородные члены предложения.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 с обращением.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и сложные предложения.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 с прямой речью.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Р/Р Изложение на тему:</w:t>
            </w:r>
          </w:p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изложения.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речи и их образование.</w:t>
            </w:r>
          </w:p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Гласные и согласные звуки.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Звонкие и глухие согласные звуки.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Алфавит . Буквы Е,Ё,Ю,Я.Ъ и Ь и их правописание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слов на слоги. Перенос слова.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Ударение. Диктант по теме «Фонетика и графика»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 о лексике. Лексическое значение слова.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Однозначные и многозначные слова. Прямое и переносное значение слова.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Омонимы.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Синонимы.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Антонимы.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Устойчивые сочетания слов.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слов. Словообразование.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 и окончания слова.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Корень слова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Суффикс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Чередование звуков в корне слова.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Чередование гласных звуков в корне слова.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Чередование согласных звуков в корне. Образование слов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Р/Р. Изложение по разделу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Лексика».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изложения.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и грамматические признаки имени существительного.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имени существительного предложении.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497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и нарицательные имена существительным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 у имён существительных.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имён существительных.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речи. Диктант по теме «Имя существительное».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Глаголь как часть речи.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Переходные и непереходные глаголы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рода у глаголов.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Неопределённая форма глаголов.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Времена глагола. Прошедшее время глагола.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Будущее время глагола. Глагол общего времени.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глагола «есть» по временам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 по разделу морфология.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диктанта.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тестирование по аварскому языку для 5 класса.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C17F6" w:rsidRDefault="003C17F6" w:rsidP="002D6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C17F6" w:rsidRDefault="003C17F6" w:rsidP="002D6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C17F6" w:rsidRDefault="003C17F6" w:rsidP="002D6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C17F6" w:rsidRDefault="003C17F6" w:rsidP="002D6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C17F6" w:rsidRDefault="003C17F6" w:rsidP="002D6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C17F6" w:rsidRDefault="003C17F6" w:rsidP="002D6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C17F6" w:rsidRDefault="003C17F6" w:rsidP="002D6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C17F6" w:rsidRDefault="003C17F6" w:rsidP="002D6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C17F6" w:rsidRDefault="003C17F6" w:rsidP="002D6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C17F6" w:rsidRDefault="003C17F6" w:rsidP="002D6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C17F6" w:rsidRDefault="003C17F6" w:rsidP="002D6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C17F6" w:rsidRDefault="003C17F6" w:rsidP="002D6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C17F6" w:rsidRDefault="003C17F6" w:rsidP="002D6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672C" w:rsidRDefault="00744949" w:rsidP="002D6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2D67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Рабочая программа учебного курса</w:t>
      </w:r>
    </w:p>
    <w:p w:rsidR="00744949" w:rsidRPr="002D672C" w:rsidRDefault="00744949" w:rsidP="002D6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  <w:r w:rsidRPr="002D67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«Аварская литература » в 5 классе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 Пояснительная записка.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программа по аварской литературе для 5 класса составлена на основе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2013г.). Данный вариант программы обеспечен учебником-хрестоматией для общеобразовательных школ: «Авар адабият- 5 класс» . Махачкала Издательство НИИ педагогики 2004г и 2012г..: Авторы –составители С.М.Мухтаров, А,Г.</w:t>
      </w:r>
      <w:r w:rsidR="003C1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Гамзатов, Ч. М.Меджидова.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Образовательная программа  на </w:t>
      </w:r>
      <w:r w:rsidR="00D62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2023-2024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 Учебный план на 20</w:t>
      </w:r>
      <w:r w:rsidR="003B7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3B7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уч.год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класса 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рассчитана на 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 часов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 час в неделю).                                  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 Содержание дисциплины.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школьного литературного 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образования 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классе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 литературы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5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Ведущая линия изучения литературы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5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Изучение литературы </w:t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основной школе</w:t>
      </w: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направлено на достижение следующих </w:t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целей</w:t>
      </w: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744949" w:rsidRPr="00744949" w:rsidRDefault="00744949" w:rsidP="0074494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744949" w:rsidRPr="00744949" w:rsidRDefault="00744949" w:rsidP="0074494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744949" w:rsidRPr="00744949" w:rsidRDefault="00744949" w:rsidP="0074494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 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744949" w:rsidRPr="002D672C" w:rsidRDefault="00744949" w:rsidP="0074494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D67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 </w:t>
      </w:r>
      <w:r w:rsidRPr="002D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 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тематических письменных и устных работ по развитию речи в 5 классе.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выразительное чтение вслух научного и художественного текста, научить беглому чтению;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-выразительно прочитать художественные тексты для заучивания наизусть;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 в форме изложения передать содержание рассказа или отрывка из произведения с элементами описания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тексты повествовательного произведения уметь передать письменно и устно и анализировать.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сочинения учащихся на свободную тему о своем труде.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дать оценку прочитанному произведению, просмотренному фильму, или телевизионной передаче.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Связь с родным языком.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 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данной теме уметь составить рассказ, простой план, речь научного и описательного типа, отличать их.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_написать изложение по произведению повествовательного характера, сохраняя элементы описания предметов..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знаниям, умениям и навыкам учащихся по литературе за курс 5-ого класса.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изучения литературы ученик должен 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1.- названия изученных произведений и их авторов;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найти связь между событиями и причинами, изученных произведений;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и теорию лит-ры – эпитеты, сравнение и олицетворение и найти их в тексте;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требованию учителя дать оценку и характеристику герою из изученных произведений;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2.- прочитать за минуту 90-100 слов правильно, бегло и вслух;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-выразительно читать произведения наизусть.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-научить написать и пересказать рассказ повествоватеьного характера или часть произведения в форме изложения;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-написать сочинение о труде;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-раскрыть характер героя из произведения;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дать оценку героям и прочитанным произведениям;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-составить план по прочитанному произведению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Виды контроля: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промежуточный: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пересказ (подробный, сжатый, выборочный, художественный, с изменением лица), выразительное чтение, в том числе и наизусть.Развернутый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итоговый</w:t>
      </w: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</w:t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Литература: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«Авар адабият»: Хрестоматия 5 кл. авторы:С.М. Мухтаров, А.Г, Гамзатов, Ч. М. Меджидова. Издательство НИИ педагогики, Махачкала 2012г.-176с.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17F6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3C17F6" w:rsidRDefault="003C17F6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17F6" w:rsidRDefault="003C17F6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17F6" w:rsidRDefault="003C17F6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17F6" w:rsidRDefault="003C17F6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17F6" w:rsidRDefault="003C17F6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17F6" w:rsidRDefault="003C17F6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17F6" w:rsidRDefault="003C17F6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17F6" w:rsidRDefault="003C17F6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17F6" w:rsidRDefault="003C17F6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17F6" w:rsidRDefault="003C17F6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17F6" w:rsidRDefault="003C17F6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17F6" w:rsidRDefault="003C17F6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17F6" w:rsidRDefault="003C17F6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4949" w:rsidRPr="00596EEB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:rsidR="00744949" w:rsidRPr="00E54388" w:rsidRDefault="00744949" w:rsidP="00E543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КАЛЕНДАРНО-ТЕМАТИЧЕСКОЕ ПЛАНИРОВАНИЕ УЧЕБНОГО МАТЕРИАЛА ПО АВАРСКОЙ ЛИТЕРАТУРЕ ДЛЯ 5-ГО КЛАССА</w:t>
      </w:r>
    </w:p>
    <w:tbl>
      <w:tblPr>
        <w:tblpPr w:leftFromText="180" w:rightFromText="180" w:vertAnchor="text" w:tblpX="-210"/>
        <w:tblW w:w="109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5851"/>
        <w:gridCol w:w="809"/>
        <w:gridCol w:w="20"/>
        <w:gridCol w:w="790"/>
        <w:gridCol w:w="754"/>
        <w:gridCol w:w="55"/>
        <w:gridCol w:w="788"/>
        <w:gridCol w:w="156"/>
        <w:gridCol w:w="1024"/>
      </w:tblGrid>
      <w:tr w:rsidR="00E54388" w:rsidRPr="00744949" w:rsidTr="00E54388">
        <w:trPr>
          <w:gridAfter w:val="1"/>
          <w:wAfter w:w="1024" w:type="dxa"/>
          <w:trHeight w:val="63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7D6" w:rsidRDefault="003B77D6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2D672C" w:rsidRPr="00744949" w:rsidRDefault="002D672C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58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7D6" w:rsidRPr="00744949" w:rsidRDefault="003B77D6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6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7D6" w:rsidRPr="00744949" w:rsidRDefault="003B77D6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44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809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7D6" w:rsidRPr="00744949" w:rsidRDefault="003B77D6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уроков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7D6" w:rsidRPr="00744949" w:rsidRDefault="003B77D6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  <w:p w:rsidR="003B77D6" w:rsidRPr="00744949" w:rsidRDefault="003B77D6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263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7D6" w:rsidRPr="00744949" w:rsidRDefault="003B77D6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7D6" w:rsidRPr="00744949" w:rsidRDefault="003B77D6" w:rsidP="0052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7D6" w:rsidRPr="00744949" w:rsidRDefault="003B77D6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7D6" w:rsidRPr="00744949" w:rsidRDefault="003B77D6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809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7D6" w:rsidRPr="00744949" w:rsidRDefault="003B77D6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7D6" w:rsidRPr="00744949" w:rsidRDefault="003B77D6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388" w:rsidRPr="00744949" w:rsidTr="00E54388">
        <w:trPr>
          <w:gridAfter w:val="1"/>
          <w:wAfter w:w="1024" w:type="dxa"/>
          <w:trHeight w:val="578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УНТ. Каменный мальчик. Т/Л. Понятие об УНТ.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56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Герой совершивший три подвига. Т/Л. Понятие о волшебной сказке.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27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Осёл и волк. Т/Л. Понятие - сказки о животных.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551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Т/Л.</w:t>
            </w:r>
            <w:r w:rsidR="003A0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Понятие о народных песнях. «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Али, оставленный в ущелье».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287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Загадки. Т/Л. Понятие о загадках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56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и поговорки. Т/Л.Понятие о пословицах и поговорках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56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Кумыкская народная песня. Табасаранская народная песня.Даргинская народная песня.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261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Цадаса Гамзат. «Лев и заяц».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287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размере стиха.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27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Абдулмажид</w:t>
            </w:r>
            <w:r w:rsidR="003C1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Хачалов «Шахламаз»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27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Абасил Магомед «Чибирик»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27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литературной сказке.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56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Алигаджи из Инхо. Богатым людям. Понятие об эпитете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578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Поговорки. Крылатые слова. Т/Л. Понятие об эпитете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27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Элдарилав из ругуджа. Хъуру-хъара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27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Гамзат Цадаса. Песня коровы.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287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 из Кочхюра. Ласточка. Эй, поэт, спойте песню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261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Абуталиб Гапуров. Моя жизнь.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287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Т/Л. Понятие о метафоре и сравнении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27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АзизИминагаев. Жизнь рабочего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27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Гамзат Цадаса. С кем дружить.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27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 Шамхалов. В ущелье зурначей.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27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ущелье зурначей.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27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 Сулиманов. Х!инкъараб</w:t>
            </w:r>
            <w:r w:rsidR="003C1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сапар.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261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теме и идее произведения.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287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 Гамзатов. Вера-Васильевна.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27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Гамзатов. Маша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27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Абдулмажид</w:t>
            </w:r>
            <w:r w:rsidR="003C1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Хачалов. Прости меня, друг майор.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27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литературном герое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308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Фазу Алиева. Наступила весна в моих краях. Дождь.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591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 Абдулхалимов. Отцовский дом. Своих нельзя предать.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151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Абульмуслим</w:t>
            </w:r>
            <w:r w:rsidR="003C1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Жафаров. Хитрый медведь.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131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Т/Л. Понятие о рассказе.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gridAfter w:val="1"/>
          <w:wAfter w:w="1024" w:type="dxa"/>
          <w:trHeight w:val="151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Кадрия</w:t>
            </w:r>
            <w:r w:rsidR="003C1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Темирбулатова. В детстве я мечтала.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52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388" w:rsidRPr="00744949" w:rsidTr="00E54388">
        <w:trPr>
          <w:trHeight w:val="15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52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52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52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3B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52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D672C" w:rsidRDefault="00744949" w:rsidP="00C16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2D67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 xml:space="preserve">Рабочая программа учебного курса </w:t>
      </w:r>
    </w:p>
    <w:p w:rsidR="00744949" w:rsidRPr="002D672C" w:rsidRDefault="00744949" w:rsidP="00C16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  <w:r w:rsidRPr="002D67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«Аварский язык» в 6 классе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Пояснительная записка.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родному языку в 6 классе составлена на основе Республиканского государственного стандарта и программы основного общего образования по родному языку ,разработанный сектором родного языка и литературы дагестанского НИИ педагогики им. А.А. Тахо-Годи.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вариант программы обеспечен учебником для общеобразовательных школ: «Аварский язык 6 -7класс». Махачкала Издательство НИИ педагогики 2002г. и 2010г. Автор Г.Гамзатов.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Образовательная программа на </w:t>
      </w:r>
      <w:r w:rsidR="00D62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2023-2024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на </w:t>
      </w:r>
      <w:r w:rsidR="00D62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2023-2024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уч. год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данному варианту программы прилагается методическое пособие Ахмеда Гамзатова «Методическая разработка по преподаванию аварского языка в 6-7 классах»</w:t>
      </w: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Рабочая программа в соответствии с программой основного общего образования по родному языку рассчитана на 68 часов (из расчёта 2 урока в неделю).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родного языка в 6--ом классе направлено на достижение следующих </w:t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целей: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Требования к знаниям, умениям и навыкам учащихся по аварскому языку за курс 6-го класса.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родного языка ученик должен: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 понимать: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-проводить фонетический, морфологический, синтаксический иразбор предложения по членам;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простое предложение от сложного предложения;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-знать значение выделенных в учебнике 6-7 кл. словарных слов и уметь употреблять их в речи;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корне слова уметь заменить гласные и согласные звуки и образовать от них имена существительные;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-определить лексическое значение слов, изменить формы слова и образовать новые слова при помощи суффиксов и изменений гласных и согласных звуков;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речевая деятельность: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 слушании читаемых вслух текстов- воспринимать содержащую в них информацию;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определить тему и основную мысль текста, формулировать вопросы по содержанию текста;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тексту повествовательного характера составить простой план;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замечать в собственной и чужой речи отступления от норм литературного языка;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-кратко и близко к тексту написать изложение с элементами описания и рассказать его;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написать письмо информационного характера;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письменной речи уметь высказать свою мысль, употреблять в речи синонимы;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написать сочинение по данной теме, составить информационное письмо;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ЧТЕНИИ: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конспект прочитанного текста;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степень понимания содержания прочитанного текста;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ГОВОРЕНИЕ: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устные монологические высказывания на актуальные социально-бытовые, учебные темы;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изложения по художественным текстам, сохраняя композиционную форму, характерные языковые средства;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небольшие по объёму сочинения на основе прочитанного или прослушанного текста;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тезисы и конспект небольшой статьи (или фрагмента большой статьи);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текстоведческий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фонетика и орфоэпия: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произносить употребительные слова с учётом вариантов их произношения;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и оценивать собственную и чужую речь с точки зрения соблюдения орфоэпических норм;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отличие от диалектных слов уметь правильно произносить литературные слова;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морфемика и словообразование: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приёмом морфемного разбора: от значения слова и способа его образования к морфемной структуре;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лексикология и фразеология: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разъяснять значение слов морально-этической тематики, правильно их определять;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разными видами толковых словарей;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свою и чужую речь с точки зрения уместного и выразительного словоупотребления;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элементарный анализ художественного текста.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морфология: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распознавать части речи и их формы в трудных случаях;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образовывать формы слов с использованием словаря грамматических трудностей;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синтаксическую роль слов разных частей речи;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опираться на морфологическую характеристику слова при проведении орфографического и пунктуационного анализа;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орфографические правила, объяснять правописание слов с трудно проверяемыми орфограммами;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этимологической справкой при объяснении написания слов;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орфографический анализ текста;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синтаксис и пунктуация: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изученные виды простых и сложных предложений;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интонационно выразительно читать предложения изученных видов;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употреблять в тексте прямую речь и цитаты, заменять прямую речь косвенной;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пунктуационные правила, объяснять постановку знаков препинания в простом и сложном предложении, используя на письме специальные графические обозначения;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и формы контроля: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комплексный анализ текста;</w:t>
      </w: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4949" w:rsidRPr="00744949" w:rsidRDefault="00744949" w:rsidP="00E543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ПЛАНИРОВАНИЕ УЧЕБНОГО МАТЕРИАЛА ПО РОДНОМУ ЯЗЫКУ ДЛЯ 6-ГО КЛАССА</w:t>
      </w:r>
      <w:r w:rsidRPr="007449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pPr w:leftFromText="180" w:rightFromText="180" w:vertAnchor="text"/>
        <w:tblW w:w="123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2"/>
        <w:gridCol w:w="5910"/>
        <w:gridCol w:w="446"/>
        <w:gridCol w:w="547"/>
        <w:gridCol w:w="850"/>
        <w:gridCol w:w="851"/>
        <w:gridCol w:w="211"/>
        <w:gridCol w:w="664"/>
        <w:gridCol w:w="373"/>
        <w:gridCol w:w="1483"/>
      </w:tblGrid>
      <w:tr w:rsidR="003B77D6" w:rsidRPr="00744949" w:rsidTr="00E54388">
        <w:trPr>
          <w:gridAfter w:val="2"/>
          <w:wAfter w:w="1856" w:type="dxa"/>
          <w:trHeight w:val="270"/>
        </w:trPr>
        <w:tc>
          <w:tcPr>
            <w:tcW w:w="10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7D6" w:rsidRDefault="003B77D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3B77D6" w:rsidRPr="00744949" w:rsidRDefault="002D672C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59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7D6" w:rsidRPr="00744949" w:rsidRDefault="003B77D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7D6" w:rsidRPr="00744949" w:rsidRDefault="003B77D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7D6" w:rsidRPr="00744949" w:rsidRDefault="003B77D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7D6" w:rsidRPr="00744949" w:rsidRDefault="003B77D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  <w:p w:rsidR="003B77D6" w:rsidRPr="00744949" w:rsidRDefault="003B77D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B77D6" w:rsidRPr="00744949" w:rsidTr="00E54388">
        <w:trPr>
          <w:gridAfter w:val="2"/>
          <w:wAfter w:w="1856" w:type="dxa"/>
          <w:trHeight w:val="269"/>
        </w:trPr>
        <w:tc>
          <w:tcPr>
            <w:tcW w:w="10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7D6" w:rsidRPr="00744949" w:rsidRDefault="003B77D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7D6" w:rsidRPr="00744949" w:rsidRDefault="003B77D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7D6" w:rsidRPr="0052440F" w:rsidRDefault="003B77D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2440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по плану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7D6" w:rsidRPr="0052440F" w:rsidRDefault="003B77D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2440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по факту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7D6" w:rsidRPr="00744949" w:rsidRDefault="003B77D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7D6" w:rsidRPr="00744949" w:rsidRDefault="003B77D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7F6" w:rsidRPr="00744949" w:rsidTr="00E54388">
        <w:trPr>
          <w:gridAfter w:val="2"/>
          <w:wAfter w:w="1856" w:type="dxa"/>
          <w:trHeight w:val="307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Существительное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308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256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73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206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256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и устаревшие слова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172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Фразеологический оборот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291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256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273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и сложносклоненные слова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60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имен существительных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60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291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имен существительных по падежам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256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Суффиксы имен существительных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273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239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имен существительных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291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Прилагательное. Качественные и относительные прилагательные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273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325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189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прилагательного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18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18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291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308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36-37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Числительное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273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38-39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Качественное числительное и их правописание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206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325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42-43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Качественное числительное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291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273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Местоимение. Склонение местоимения по падежам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325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194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причастие в предложении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223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256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52-53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Союзы при однородных членах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302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при однородных членах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223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Обобщающие слова при однородных  членах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274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материала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229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290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Вводные слова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325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– предложении. Междометии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256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Обособленное определение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325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239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239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члены предложения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206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 Прямая речь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223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291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Косвенное дополнение. Образование косвенного дополнения от прямого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gridAfter w:val="2"/>
          <w:wAfter w:w="1856" w:type="dxa"/>
          <w:trHeight w:val="291"/>
        </w:trPr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пройденный материал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4949" w:rsidRPr="00744949" w:rsidTr="00E54388">
        <w:trPr>
          <w:trHeight w:val="144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D672C" w:rsidRDefault="002D672C" w:rsidP="003B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672C" w:rsidRDefault="002D672C" w:rsidP="003B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672C" w:rsidRDefault="002D672C" w:rsidP="003B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672C" w:rsidRDefault="002D672C" w:rsidP="003B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672C" w:rsidRDefault="002D672C" w:rsidP="003B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672C" w:rsidRDefault="002D672C" w:rsidP="003B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672C" w:rsidRDefault="002D672C" w:rsidP="003B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672C" w:rsidRDefault="002D672C" w:rsidP="003B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672C" w:rsidRDefault="002D672C" w:rsidP="003B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672C" w:rsidRDefault="002D672C" w:rsidP="003B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672C" w:rsidRDefault="002D672C" w:rsidP="003B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672C" w:rsidRDefault="002D672C" w:rsidP="003B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54388" w:rsidRDefault="00E54388" w:rsidP="003B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54388" w:rsidRDefault="00E54388" w:rsidP="003B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54388" w:rsidRDefault="00E54388" w:rsidP="003B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54388" w:rsidRDefault="00E54388" w:rsidP="003B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54388" w:rsidRDefault="00E54388" w:rsidP="003B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54388" w:rsidRDefault="00E54388" w:rsidP="003B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54388" w:rsidRDefault="00E54388" w:rsidP="003B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54388" w:rsidRDefault="00E54388" w:rsidP="003B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54388" w:rsidRDefault="00E54388" w:rsidP="003B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54388" w:rsidRDefault="00E54388" w:rsidP="003B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54388" w:rsidRDefault="00E54388" w:rsidP="003B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54388" w:rsidRDefault="00E54388" w:rsidP="003B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54388" w:rsidRDefault="00E54388" w:rsidP="003B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54388" w:rsidRDefault="00E54388" w:rsidP="003B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54388" w:rsidRDefault="00E54388" w:rsidP="003B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672C" w:rsidRDefault="00744949" w:rsidP="003B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2D67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Ра</w:t>
      </w:r>
      <w:r w:rsidR="002D67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бочая программа учебного курса</w:t>
      </w:r>
    </w:p>
    <w:p w:rsidR="00744949" w:rsidRPr="002D672C" w:rsidRDefault="002D672C" w:rsidP="003B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</w:t>
      </w:r>
      <w:r w:rsidR="00744949" w:rsidRPr="002D67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Аварская литература » в 6 классе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Пояснительная записка.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программа по аварской литературе для 6 класса составлена на основе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2013г.). Данный вариант программы обеспечен учебником-хрестоматией для общеобразовательных школ: «Авар адабият- 6 класс» . Махачкала Издательство НИИ педагогики 2004г и 2012г..: Авторы –составители С.М.Мухтаров, А,Г.Гамзатов,Ч. М.Меджидова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программа  на </w:t>
      </w:r>
      <w:r w:rsidR="00D62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2023-2024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на </w:t>
      </w:r>
      <w:r w:rsidR="00D62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2023-2024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уч.год 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класса 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рассчитана на 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 часов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(2 час в неделю)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Содержание дисциплины.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школьного литературного 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образования 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классе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 литературы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6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Ведущая линия изучения литературы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6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Изучение литературы </w:t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основной школе</w:t>
      </w: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направлено на достижение следующих </w:t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целей</w:t>
      </w: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744949" w:rsidRPr="00744949" w:rsidRDefault="00744949" w:rsidP="0074494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744949" w:rsidRPr="00744949" w:rsidRDefault="00744949" w:rsidP="0074494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744949" w:rsidRPr="00744949" w:rsidRDefault="00744949" w:rsidP="0074494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 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744949" w:rsidRPr="00744949" w:rsidRDefault="00744949" w:rsidP="0074494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 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 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тематических письменных и устных работ по развитию речи в 6 классе.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выразительное чтение вслух научного и художественного текста, научить беглому чтению;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-выразительно прочитать художественные тексты для заучивания наизусть;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в форме изложения передать содержание рассказа или отрывка из произведения с элементами описания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тексты повествовательного произведения уметь передать письменно и устно и анализировать.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сочинения учащихся на свободную тему о своем труде.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дать оценку прочитанному произведению, просмотренному фильму, или телевизионной передаче. 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Связь с родным языком.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 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данной теме уметь составить рассказ, простой план, речь научного и описательного типа, отличать их.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_написать изложение по произведению повествовательного характера, сохраняя элементы описания предметов.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знаниям, умениям и навыкам учащихся по литературе за курс 6-ого класса.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изучения литературы ученик должен 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1.- названия изученных произведений и их авторов;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найти связь между событиями и причинами, изученных произведений;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и теорию лит-ры – эпитеты, сравнение и олицетворение и найти их в тексте;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требованию учителя дать оценку и характеристику герою из изученных произведений;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2.- прочитать за минуту 90-100 слов правильно, бегло и вслух;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-выразительно читать произведения наизусть.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-научить написать и пересказать рассказ повествовательного характера или часть произведения в форме изложения;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-написать сочинение о труде;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-раскрыть характер героя из произведения;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дать оценку героям и прочитанным произведениям;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-составить план по прочитанному произведению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Виды контроля: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промежуточный: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пересказ (подробный, сжатый, выборочный, художественный, с изменением лица), выразительное чтение, в том числе и наизусть.Развернутый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итоговый</w:t>
      </w: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Литература: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«Авар адабият»: Хрестоматия 6кл. авторы:Б.Г. Испагиева, М-Р .Х. Хайбулаев. Издательство НИИ педагогики, Махачкала 2012г.-176с</w:t>
      </w:r>
    </w:p>
    <w:p w:rsidR="00C97FC2" w:rsidRDefault="00C97FC2" w:rsidP="0074494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4949" w:rsidRPr="00744949" w:rsidRDefault="00744949" w:rsidP="0074494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ПЛАНИРОВАНИЕ УЧЕБНОГО МАТЕРИАЛА ПО АВАРСКОЙ ЛИТЕРАТУРЕ ДЛЯ 6-ГО КЛАСС</w:t>
      </w:r>
    </w:p>
    <w:tbl>
      <w:tblPr>
        <w:tblpPr w:leftFromText="180" w:rightFromText="180" w:vertAnchor="text" w:tblpX="-34"/>
        <w:tblW w:w="10482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3"/>
        <w:gridCol w:w="4992"/>
        <w:gridCol w:w="20"/>
        <w:gridCol w:w="972"/>
        <w:gridCol w:w="998"/>
        <w:gridCol w:w="411"/>
        <w:gridCol w:w="581"/>
        <w:gridCol w:w="411"/>
        <w:gridCol w:w="1007"/>
        <w:gridCol w:w="417"/>
      </w:tblGrid>
      <w:tr w:rsidR="00C97FC2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FC2" w:rsidRDefault="00C97FC2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C97FC2" w:rsidRPr="00744949" w:rsidRDefault="00C97FC2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9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FC2" w:rsidRPr="00744949" w:rsidRDefault="00C97FC2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FC2" w:rsidRPr="00744949" w:rsidRDefault="00C97FC2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FC2" w:rsidRPr="00744949" w:rsidRDefault="00C97FC2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FC2" w:rsidRPr="00744949" w:rsidRDefault="00C97FC2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омашнее  задание</w:t>
            </w:r>
          </w:p>
          <w:p w:rsidR="00C97FC2" w:rsidRPr="00744949" w:rsidRDefault="00C97FC2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97FC2" w:rsidRPr="00744949" w:rsidTr="003C17F6">
        <w:trPr>
          <w:gridAfter w:val="1"/>
          <w:wAfter w:w="417" w:type="dxa"/>
          <w:trHeight w:val="120"/>
        </w:trPr>
        <w:tc>
          <w:tcPr>
            <w:tcW w:w="6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FC2" w:rsidRPr="00744949" w:rsidRDefault="00C97FC2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FC2" w:rsidRPr="00744949" w:rsidRDefault="00C97FC2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FC2" w:rsidRPr="00744949" w:rsidRDefault="00C97FC2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FC2" w:rsidRPr="00744949" w:rsidRDefault="00C97FC2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FC2" w:rsidRPr="00744949" w:rsidRDefault="00C97FC2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FC2" w:rsidRPr="00744949" w:rsidRDefault="00C97FC2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  «Совместное имущество»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52440F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«Морской конь»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«Горский Али»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 Алиханов «Слепой путь»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У.Шахтаманов «Людская  злость»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Инхоса  Алигаджи  «Будун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дамдамаги»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  «Совестливое сердце»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Батирай «Песни молодца»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Слепой курбан  «Дочь бедного Шаху»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Слепой курбан  «Дочь бедного Шаху»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Ирчи Казак «Письмо из Сибири»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Щаза из Куркли «Как в  ствол ружья»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«Внеклассное чтение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Ц. Гамзат «Шамил»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Ц. Гамзат «Идите за мной»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Ц.Гамзат «Слон и муравей»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Ц. Гамзат «Обезьяна и мастер по дереву»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«Внеклассное чтение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Заид Гаджиев «Х1анч1ик1к1ал»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Заид Гаджиев «Х1анч1ик1к1ал»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Заид Гаджиев «Ц1акьуги циги»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Р.Динмух1амаев «Хиянатчи»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Р.Х1амзатов «Россиялъул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солдатал»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Р.Х1амзатов «Къункъраби»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Ф.Г1алиева «Маг1арулав»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417" w:type="dxa"/>
          <w:trHeight w:val="6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Х1усен Х1ажиев «Г1алибегил къулг1а»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4949" w:rsidRPr="00744949" w:rsidTr="003C17F6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D672C" w:rsidRDefault="002D672C" w:rsidP="00C97F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672C" w:rsidRDefault="002D672C" w:rsidP="00C97F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672C" w:rsidRDefault="002D672C" w:rsidP="00C97F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672C" w:rsidRDefault="002D672C" w:rsidP="00C97F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672C" w:rsidRDefault="002D672C" w:rsidP="00C97F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672C" w:rsidRDefault="00744949" w:rsidP="00C97F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2D67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 xml:space="preserve">Рабочая программа учебного курса </w:t>
      </w:r>
    </w:p>
    <w:p w:rsidR="00744949" w:rsidRPr="002D672C" w:rsidRDefault="00744949" w:rsidP="00C97F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  <w:r w:rsidRPr="002D67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«Аварский язык» в 7 классе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Пояснительная записка.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родному языку в 7 классе составлена на основе Республиканского государственного стандарта и программы основного общего образования по родному языку ,разработанный сектором родного языка и литературы дагестанского НИИ педагогики им. А.А. Тахо-Годи.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вариант программы обеспечен учебником для общеобразовательных школ: «Аварский язык 6-7 класс». Махачкала Издательство НИИ педагогики 2002г. и 2010г. Автор Муртазалиев М.М., М.А.Абдуллаев, Муртазалиев А.М. Образовательная программа  на </w:t>
      </w:r>
      <w:r w:rsidR="00D62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2023-2024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на </w:t>
      </w:r>
      <w:r w:rsidR="00D62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2023-2024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уч.год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данному варианту программы прилагается методическое пособие Ахмеда Гамзатова «Методическая разработка по преподаванию аварского языка в 6-7 классах»</w:t>
      </w: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Рабочая программа в соответствии с программой основного общего образования по родному языку рассчитана на 68 часов (из расчёта 2 урока в неделю).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родного языка в 7--ом классе направлено на достижение следующих </w:t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целей: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744949" w:rsidRPr="00744949" w:rsidRDefault="00744949" w:rsidP="00C97F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Требования к знаниям, умениям и навыкам учащихся по аварскому языку за курс 7-го класса.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родного языка ученик должен: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 понимать: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-проводить фонетический, морфологический, синтаксический и разбор предложения по членам;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простое предложение от сложного предложения;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-знать значение выделенных в учебнике 7 кл. словарных слов и уметь употреблять их в речи;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корне слова уметь заменить гласные и согласные звуки и образовать от них имена существительные;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-определить лексическое значение слов, изменить формы слова и образовать новые слова при помощи суффиксов и изменений гласных и согласных звуков;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речевая деятельность: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 слушании читаемых вслух текстов- воспринимать содержащую в них информацию;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определить тему и основную мысль текста, формулировать вопросы по содержанию текста;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тексту повествовательного характера составить простой план;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замечать в собственной и чужой речи отступления от норм литературного языка;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-кратко и близко к тексту написать изложение с элементами описания и рассказать его;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написать письмо информационного характера;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письменной речи уметь высказать свою мысль, употреблять в речи синонимы;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написать сочинение по данной теме, составить информационное письмо;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ЧТЕНИИ: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конспект прочитанного текста;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степень понимания содержания прочитанного текста;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ГОВОРЕНИЕ: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устные монологические высказывания на актуальные социально-бытовые, учебные темы;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изложения по художественным текстам, сохраняя композиционную форму, характерные языковые средства;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небольшие по объёму сочинения на основе прочитанного или прослушанного текста;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тезисы и конспект небольшой статьи (или фрагмента большой статьи);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текстоведческий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фонетика и орфоэпия: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произносить употребительные слова с учётом вариантов их произношения;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и оценивать собственную и чужую речь с точки зрения соблюдения орфоэпических норм;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отличие от диалектных слов уметь правильно произносить литературные слова;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морфемика и словообразование: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приёмом морфемного разбора: от значения слова и способа его образования к морфемной структуре;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лексикология и фразеология: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разъяснять значение слов морально-этической тематики, правильно их определять;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разными видами толковых словарей;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свою и чужую речь с точки зрения уместного и выразительного словоупотребления;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элементарный анализ художественного текста.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морфология: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части речи и их формы в трудных случаях;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правильно образовывать формы слов с использованием словаря грамматических трудностей;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синтаксическую роль слов разных частей речи;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орфографические правила, объяснять правописание слов с трудно проверяемыми орфограммами;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этимологической справкой при объяснении написания слов;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орфографический анализ текста;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синтаксис и пунктуация: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изученные виды простых и сложных предложений;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интонационно выразительно читать предложения изученных видов;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употреблять в тексте прямую речь и цитаты, заменять прямую речь косвенной;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пунктуационные правила, объяснять постановку знаков препинания в простом и сложном предложении, используя на письме специальные графические обозначения;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и формы контроля: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комплексный анализ текста;</w:t>
      </w: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Pr="00744949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97FC2" w:rsidRDefault="00744949" w:rsidP="00C97F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4949" w:rsidRPr="00C97FC2" w:rsidRDefault="00C16127" w:rsidP="00C97F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D0D0D"/>
          <w:kern w:val="36"/>
          <w:sz w:val="24"/>
          <w:szCs w:val="24"/>
          <w:lang w:eastAsia="ru-RU"/>
        </w:rPr>
        <w:lastRenderedPageBreak/>
        <w:t>КАЛЕНДАРНО-ТЕМАТИЧЕСКОЕ ПЛАНИРОВАНИЕ УЧЕБНОГО МАТЕРИАЛА  ПО РОДНОМУ ЯЗЫКУ ДЛЯ 7-ГО КЛАССА</w:t>
      </w:r>
    </w:p>
    <w:tbl>
      <w:tblPr>
        <w:tblpPr w:leftFromText="180" w:rightFromText="180" w:vertAnchor="text" w:tblpX="-176"/>
        <w:tblW w:w="10298" w:type="dxa"/>
        <w:tblCellMar>
          <w:left w:w="0" w:type="dxa"/>
          <w:right w:w="0" w:type="dxa"/>
        </w:tblCellMar>
        <w:tblLook w:val="04A0"/>
      </w:tblPr>
      <w:tblGrid>
        <w:gridCol w:w="849"/>
        <w:gridCol w:w="5099"/>
        <w:gridCol w:w="26"/>
        <w:gridCol w:w="825"/>
        <w:gridCol w:w="17"/>
        <w:gridCol w:w="992"/>
        <w:gridCol w:w="83"/>
        <w:gridCol w:w="908"/>
        <w:gridCol w:w="83"/>
        <w:gridCol w:w="1330"/>
        <w:gridCol w:w="86"/>
      </w:tblGrid>
      <w:tr w:rsidR="00744949" w:rsidRPr="00744949" w:rsidTr="003C17F6">
        <w:trPr>
          <w:gridAfter w:val="1"/>
          <w:wAfter w:w="86" w:type="dxa"/>
          <w:trHeight w:val="60"/>
        </w:trPr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C97FC2" w:rsidRPr="00744949" w:rsidRDefault="002D672C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509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 уроков</w:t>
            </w:r>
          </w:p>
        </w:tc>
        <w:tc>
          <w:tcPr>
            <w:tcW w:w="186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C97FC2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="00744949"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уроков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744949" w:rsidRPr="00744949" w:rsidTr="003C17F6">
        <w:trPr>
          <w:gridAfter w:val="1"/>
          <w:wAfter w:w="86" w:type="dxa"/>
          <w:trHeight w:val="245"/>
        </w:trPr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99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7F6" w:rsidRPr="00744949" w:rsidTr="003C17F6">
        <w:trPr>
          <w:gridAfter w:val="1"/>
          <w:wAfter w:w="86" w:type="dxa"/>
          <w:trHeight w:val="343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92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форма глагола. Инфинитив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74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форма глагола. Продолжение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74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Составные глаголы настоящего времени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92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время (закрепление)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309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Прошедшее время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40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Прошедшее время (закрепление)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23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Будущее время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60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Г1инзул глагол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309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Прошедшее время (Г1инзул глагол)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92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Изъявительное наклонение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309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Повелительное наклонение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60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Отрицательная форма повелительного наклонения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309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Вопросительное наклонение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74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Условное наклонение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23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60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23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глаголов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60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92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глагола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60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60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Наречие. Значение наречий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75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наречий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60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06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74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наречий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194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3C17F6" w:rsidRPr="00744949" w:rsidRDefault="003C17F6" w:rsidP="003C17F6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 сохранившие родовые признаки</w:t>
            </w:r>
          </w:p>
          <w:p w:rsidR="003C17F6" w:rsidRPr="00744949" w:rsidRDefault="003C17F6" w:rsidP="003C17F6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наречий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C17F6" w:rsidRPr="00744949" w:rsidRDefault="003C17F6" w:rsidP="003C17F6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303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наречий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309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разбора наречий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60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92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к\д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57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Союзы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63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союзов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74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союзов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309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частиц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40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частиц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309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29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91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предлогов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309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(Как я готовлюсь к урокам)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177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Междометие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1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343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междометий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326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57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23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309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Лексика. Словообразование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74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46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(повторить)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92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 (повторить)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40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75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к\д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60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Союзы (повторить)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11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Частицы (повторить)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60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Предлоги(повторить)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58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Междометие (повторить)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326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Составные глаголы. Времена глагола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309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12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 (повторить)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92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Фанетический, морфологический, синтаксический разборы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58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177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1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343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gridAfter w:val="1"/>
          <w:wAfter w:w="86" w:type="dxa"/>
          <w:trHeight w:val="292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4949" w:rsidRPr="00744949" w:rsidTr="003C17F6">
        <w:trPr>
          <w:gridAfter w:val="1"/>
          <w:wAfter w:w="86" w:type="dxa"/>
          <w:trHeight w:val="497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2D672C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 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4949" w:rsidRPr="00744949" w:rsidTr="003C17F6"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D672C" w:rsidRDefault="002D672C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672C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2D67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Раб</w:t>
      </w:r>
      <w:r w:rsidR="002D67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очая программа учебного курса </w:t>
      </w:r>
    </w:p>
    <w:p w:rsidR="00744949" w:rsidRPr="002D672C" w:rsidRDefault="002D672C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</w:t>
      </w:r>
      <w:r w:rsidR="00744949" w:rsidRPr="002D67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Аварская литература » в 7 классе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Пояснительная записка.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программа по аварской литературе для 7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2007г. и 2013г.). Данный вариант программы обеспечен учебником-хрестоматией для общеобразовательных школ: «Авар адабият- 7 класс» . Махачкала Издательство НИИ педагогики 2004г и 2008г.: Авторы –составители М-Р. Усахов, М-К. Гиматов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программа на </w:t>
      </w:r>
      <w:r w:rsidR="00D62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2023-2024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744949" w:rsidRPr="00744949" w:rsidRDefault="00744949" w:rsidP="00C97F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на </w:t>
      </w:r>
      <w:r w:rsidR="00D62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2023-2024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уч.год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класса 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рассчитана на 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 часов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 час в неделю)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Содержание дисциплины.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школьного литературного 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образования 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классе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 литературы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7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Ведущая линия изучения литературы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7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Изучение литературы </w:t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основной школе</w:t>
      </w: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направлено на достижение следующих </w:t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целей</w:t>
      </w: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744949" w:rsidRPr="00744949" w:rsidRDefault="00744949" w:rsidP="0074494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744949" w:rsidRPr="00744949" w:rsidRDefault="00744949" w:rsidP="0074494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744949" w:rsidRPr="00744949" w:rsidRDefault="00744949" w:rsidP="0074494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 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744949" w:rsidRPr="00744949" w:rsidRDefault="00744949" w:rsidP="0074494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 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 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тематических письменных работ по развитию речи в 7 классе.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излагать устно и письменно содержание небольшого рассказа или его частей; выразительное чтение художественного текста.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 устно описать портрет 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составить инсценировку худож. произведения 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сочинение о своём труде 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составить простой и сложный план для устного и письменного пересказа литературного произведения;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высказать своё мнение о герое и его подвигах в устной и письменной форме по прочитанным произведениям, просмотренным фильмам, дать оценку произведениям художников.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Связь с родным языком.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написать изложение по прочитанным произведениям, в которых изображали полную картину и место описанного события.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_написать сочинение о красоте и богатстве родного края;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_написать сочинение по услышанному событию.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знаниям, умениям и навыкам учащихся по литературе за курс 7-го класса.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изучения литературы ученик должен 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авторов изученных произведений;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основные темы изученных произведений и принципы их построения;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главных героев изученных произведений ,и определить связь между событиями, где они принимают участие,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понятия по теории литературы;.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определить и знать типичные черты между драмой, лирикой и эпосом;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выучить наизусть предложенные по программе произведения; 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уметь:</w:t>
      </w:r>
    </w:p>
    <w:p w:rsidR="00744949" w:rsidRPr="00744949" w:rsidRDefault="00744949" w:rsidP="0074494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мысленно представить изображённые автором события;</w:t>
      </w:r>
    </w:p>
    <w:p w:rsidR="00744949" w:rsidRPr="00744949" w:rsidRDefault="00744949" w:rsidP="0074494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отличить художественную литературу от научной и публицистической;</w:t>
      </w:r>
    </w:p>
    <w:p w:rsidR="00744949" w:rsidRPr="00744949" w:rsidRDefault="00744949" w:rsidP="0074494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изученных произведений мысленно раскрыть художественную сторону и раскрыть смысл слов;</w:t>
      </w:r>
    </w:p>
    <w:p w:rsidR="00744949" w:rsidRPr="00744949" w:rsidRDefault="00744949" w:rsidP="0074494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логическим вопросам учителя раскрыть характер главного героя;</w:t>
      </w:r>
    </w:p>
    <w:p w:rsidR="00744949" w:rsidRPr="00744949" w:rsidRDefault="00744949" w:rsidP="0074494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произведение литературы с учетом художественных особенностей и жанровой специфики;</w:t>
      </w:r>
    </w:p>
    <w:p w:rsidR="00744949" w:rsidRPr="00744949" w:rsidRDefault="00744949" w:rsidP="0074494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эпические, лирические и лиро- эпические , а также драматические произведения;</w:t>
      </w:r>
    </w:p>
    <w:p w:rsidR="00744949" w:rsidRPr="00744949" w:rsidRDefault="00744949" w:rsidP="0074494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читать художественные произведения;</w:t>
      </w:r>
    </w:p>
    <w:p w:rsidR="00744949" w:rsidRPr="00744949" w:rsidRDefault="00744949" w:rsidP="0074494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минуту прочитать 120-130 слов бегло, громко правильно;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Виды контроля: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промежуточный: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пересказ (подробный, сжатый, выборочный, художественный, с изменением лица), выразительное чтение, в том числе и наизусть.Развернутый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итоговый</w:t>
      </w: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 стихотворения, развернутый ответ на проблемный вопрос, литературный ринг, выполнение заданий в тестовой форме.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Литература: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«Авар адабият»: Хрестоматия 7кл. авторы : М-Р. Усахов , М.К. Гиматов.2-е издание. Издательство НИИ педагогики, Махачкала 2004г.-223с.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744949" w:rsidRPr="00744949" w:rsidRDefault="00744949" w:rsidP="0074494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ПЛАНИРОВАНИЕ УЧЕБНОГО МАТЕРИАЛА ПО АВАРСКОЙ ЛИТЕРАТУРЕ ДЛЯ 7-ГО КЛАССА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850"/>
        <w:gridCol w:w="4943"/>
        <w:gridCol w:w="121"/>
        <w:gridCol w:w="747"/>
        <w:gridCol w:w="34"/>
        <w:gridCol w:w="961"/>
        <w:gridCol w:w="991"/>
        <w:gridCol w:w="1418"/>
      </w:tblGrid>
      <w:tr w:rsidR="00744949" w:rsidRPr="00744949" w:rsidTr="003C17F6">
        <w:trPr>
          <w:trHeight w:val="60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Default="00744949" w:rsidP="00C9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C97FC2" w:rsidRPr="00744949" w:rsidRDefault="00C97FC2" w:rsidP="00C9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6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C9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744949" w:rsidRPr="00744949" w:rsidTr="003C17F6">
        <w:trPr>
          <w:trHeight w:val="260"/>
        </w:trPr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949" w:rsidRPr="00744949" w:rsidRDefault="00744949" w:rsidP="00C9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99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949" w:rsidRPr="00744949" w:rsidRDefault="00744949" w:rsidP="00C9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7F6" w:rsidRPr="00744949" w:rsidTr="003C17F6">
        <w:trPr>
          <w:trHeight w:val="206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 как предмет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744949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223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Хожо из Унцукуля и грузин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74494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223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анализом поэмы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74494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24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292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Ц. Гамзат «Дибир и крыса»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228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Ц. Гамзат «Харчевня»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744949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257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сатире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257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292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Разгром Надир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шаха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257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Хуршилов «Андалялцы»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257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Хуршилов Посланец шаха. Старый Гасан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326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 литературы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309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211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Капиев. 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«Разговор с Сулейманом»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744949">
            <w:pPr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246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Сулиманов «Завещание»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326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содержанием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326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177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1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744949">
            <w:pPr>
              <w:spacing w:after="0" w:line="1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1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343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Кияс  Меджидов «Орлы не умирают в горах»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263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Митаров  «Передайте друзьям»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246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Мухамаев «Маккикъор»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274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Шамхалов «Удивительный гость»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24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Гамзатов «Горцы»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292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16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Гамзатов «Колыбельная»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160" w:lineRule="atLeast"/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343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Магомедов «Гости отца»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28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Алиева «Клятва»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337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Амирза  Сагидов «Снежные вершины»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274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257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М-Р. Расулов «Любовь матери»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274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пройденный материал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C9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4949" w:rsidRPr="00744949" w:rsidTr="003C17F6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C97F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C9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D672C" w:rsidRDefault="002D672C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672C" w:rsidRDefault="002D672C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672C" w:rsidRDefault="002D672C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672C" w:rsidRDefault="002D672C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672C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2D67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 xml:space="preserve">Рабочая программа учебного курса </w:t>
      </w:r>
    </w:p>
    <w:p w:rsidR="00744949" w:rsidRPr="002D672C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  <w:r w:rsidRPr="002D67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«Аварский язык» в 8 классе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Пояснительная записка.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родному языку в 8 классе составлена на основе Республиканского государственного стандарта и программы основного общего образования по родному языку, разработанный сектором родного языка и литературы Дагестанского НИИ педагогики им. Тахо - Годи.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вариант программы обеспечен учебником для общеобразовательных школ: «Аварский язык 8--9 класс». Махачкала Издательство НИИ педагогики 1999 г. Автор Муртазалиев М.М.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на 20</w:t>
      </w:r>
      <w:r w:rsidR="00D62FE2" w:rsidRPr="00D62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D62FE2" w:rsidRPr="00D62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на </w:t>
      </w:r>
      <w:r w:rsidR="00D62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2023-2024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уч.год  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данному варианту программы прилагается методическое пособие</w:t>
      </w:r>
      <w:r w:rsidR="00E54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А.Гамзатова «методическая разработка преподавания аварского языка по разделу Синтаксис.». 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в соответствии с программой основного общего образования по родному языку рассчитана на 68 часов (из расчёта 2 урока в неделю). Из них 8ч на развитие речи. )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родного языка в 8-ом классе направлено на достижение следующих </w:t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целей: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744949" w:rsidRPr="00744949" w:rsidRDefault="00744949" w:rsidP="002D6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знаниям, умениям и навыкам учащихся по аварскому языку за курс 8-го класса.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родного языка ученик должен: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 понимать: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роль родного языка как национального языка аварского народа РД, и средства общения между народами разных районов аварской группы языка;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смысл понятий: речь устная и письменная; монолог и диалог; сфера и ситуация речевого общения;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признаки текста и его функционально-смысловых типов (повествования, описания, рассуждения);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-основные единицы языка, их признаки;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речевая деятельность: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АУДИРОВАНИЕ: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формулировать вопросы по содержанию текста;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замечать в собственной и чужой речи отступления от норм литературного языка;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конспект прочитанного текста;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степень понимания содержания прочитанного текста;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прогнозировать возможное развитие основной мысли до чтения лингвистического и художественного текста;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ГОВОРЕНИЕ: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вводить в текст изложения элементы сочинения (рассуждение, описание, повествование);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небольшие по объёму сочинения на основе прочитанного или прослушанного текста;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тезисы и конспект небольшой статьи (или фрагмента большой статьи);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текстоведческий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фонетика и орфоэпия: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произносить употребительные слова с учётом вариантов их произношения;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и оценивать собственную и чужую речь с точки зрения соблюдения орфоэпических норм;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морфемика  и словообразование: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приёмом морфемного разбора: от значения слова и способа его образования к морфемной структуре;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опираться на морфемный разбор при проведении орфографического анализа и определении грамматических признаков слов;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лексикология и фразеология: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разными видами толковых словарей;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верно использовать термины в текстах научного стиля;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оценивать свою и чужую речь с точки зрения уместного и выразительного словоупотребления;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морфология: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части речи и их формы в трудных случаях;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образовывать формы слов с использованием словаря грамматических трудностей;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синтаксическую роль слов разных частей речи;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орфографические правила, объяснять правописание слов с трудно проверяемыми орфограммами;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этимологической справкой при объяснении написания слов;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орфографический анализ текста;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синтаксис и пунктуация: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изученные виды простых и сложных предложений;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интонационно выразительно читать предложения изученных видов;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уместно пользоваться синтаксическими синонимами;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употреблять в тексте прямую речь и цитаты, заменять прямую речь косвенной;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различные синтаксические конструкции как средство усиления выразительности речи;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пунктуационные правила, объяснять постановку знаков препинания в простом и сложном предложениях, используя на письме специальные графические обозначения;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строить пунктуационные схемы простых и сложных предложений;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подбирать примеры на изученные пунктуационные правила;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пунктуационный анализ текста;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аргументировать тезис о системном характере русской пунктуации. 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и формы контроля: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комплексный анализ текста;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сочинение по картине;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изложение с элементами сочинения;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тест;</w:t>
      </w:r>
    </w:p>
    <w:p w:rsid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устное высказывание на лингвистическую тему.</w:t>
      </w: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Pr="00744949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44949" w:rsidRPr="00744949" w:rsidRDefault="00744949" w:rsidP="00C16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0740EE"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КАЛЕНДАРНО-ТЕМАТИЧЕСКОЕ ПЛАНИРОВАНИЕ УЧЕБНОГО </w:t>
      </w:r>
      <w:r w:rsidR="00074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МАТЕРИАЛА ПО РОДНОМУ ЯЗЫКУ ДЛЯ 8</w:t>
      </w:r>
      <w:r w:rsidR="000740EE"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-ГО КЛАССА</w:t>
      </w:r>
    </w:p>
    <w:p w:rsidR="00744949" w:rsidRPr="00744949" w:rsidRDefault="00744949" w:rsidP="0074494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pPr w:leftFromText="180" w:rightFromText="180" w:vertAnchor="text"/>
        <w:tblW w:w="10031" w:type="dxa"/>
        <w:tblCellMar>
          <w:left w:w="0" w:type="dxa"/>
          <w:right w:w="0" w:type="dxa"/>
        </w:tblCellMar>
        <w:tblLook w:val="04A0"/>
      </w:tblPr>
      <w:tblGrid>
        <w:gridCol w:w="695"/>
        <w:gridCol w:w="5063"/>
        <w:gridCol w:w="66"/>
        <w:gridCol w:w="802"/>
        <w:gridCol w:w="995"/>
        <w:gridCol w:w="992"/>
        <w:gridCol w:w="1418"/>
      </w:tblGrid>
      <w:tr w:rsidR="00744949" w:rsidRPr="00744949" w:rsidTr="003C17F6">
        <w:trPr>
          <w:trHeight w:val="60"/>
        </w:trPr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C97FC2" w:rsidRPr="00744949" w:rsidRDefault="00C97FC2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6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C97FC2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="00744949"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уроков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744949" w:rsidRPr="00744949" w:rsidTr="003C17F6">
        <w:trPr>
          <w:trHeight w:val="169"/>
        </w:trPr>
        <w:tc>
          <w:tcPr>
            <w:tcW w:w="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3C17F6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7F6" w:rsidRPr="00744949" w:rsidTr="003C17F6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и фразеология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слова и словообразование.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151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 на тему: «повторение пройденного в 5-7 классах.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К/Д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словосочетании и предложении. Отличие словосочетания от предложений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52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  слов в словосочетаниях и предложениях. Способы подчинительной связи.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слов в словосочетаниях и предложениях.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Логическое ударение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Примыкание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К/Д по теме Синтаксис и Пунктуация.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К/Д.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ударения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член предложения. Подлежащее.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Сказуемое. Простое глагольное сказуемое.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Именное составное сказуемое. Глагольное составное сказуемое.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«Осень»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сочинения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Прямое дополнение.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Определение. Приложение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Косвенное дополнение.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Обстоятельство. Обстоятельство места и времени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trHeight w:val="514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Обстоятельство образа действия. Обстоятельство причины.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Неопределенные личные предложения. Безличныепредложения.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</w:t>
            </w:r>
          </w:p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Обособленное определение. Обособленные приложения.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7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Обособленные обстоятельства.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7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7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7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7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 с прямой речью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при прямой речи.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D62FE2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с прямой речью.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прямой речи косвенной речью.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Цитаты и знаки препинания в них.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К.П.Р. по пройденным материалам.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К.П.Р.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E54388">
        <w:trPr>
          <w:trHeight w:val="6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обобщение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4949" w:rsidRPr="00744949" w:rsidTr="003C17F6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3C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Pr="00744949" w:rsidRDefault="00E54388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D672C" w:rsidRDefault="002D672C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672C" w:rsidRDefault="002D672C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672C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2D67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 xml:space="preserve">Рабочая программа учебного курса </w:t>
      </w:r>
    </w:p>
    <w:p w:rsidR="00744949" w:rsidRPr="002D672C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  <w:r w:rsidRPr="002D67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«Аварская литература» в 8 классе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Пояснительная записка.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программа по аварской литературе для 8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2007г. и 2013г.). Данный вариант программы обеспечен учебником-хрестоматией для общеобразовательных школ: «Авар адабият- 8 класс» . Махачкала Издательство НИИ педагогики 2004г и 2008г.: Авторы –составители А.А.Абдулатипов, А.О. Гаджиев Образовательной программы  на </w:t>
      </w:r>
      <w:r w:rsidR="00D62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2023-2024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на </w:t>
      </w:r>
      <w:r w:rsidR="00D62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2023-2024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уч.год</w:t>
      </w:r>
    </w:p>
    <w:p w:rsidR="00744949" w:rsidRPr="00744949" w:rsidRDefault="00744949" w:rsidP="00C97F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класса 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рассчитана на 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 часов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 час в неделю).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Содержание дисциплины.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школьного литературного 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образования 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классе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 литературы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8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Ведущая линия изучения литературы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8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Изучение литературы </w:t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основной школе</w:t>
      </w: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направлено на достижение следующих </w:t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целей</w:t>
      </w: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744949" w:rsidRPr="00744949" w:rsidRDefault="00744949" w:rsidP="0074494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744949" w:rsidRPr="00744949" w:rsidRDefault="00744949" w:rsidP="0074494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744949" w:rsidRPr="00744949" w:rsidRDefault="00744949" w:rsidP="0074494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 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744949" w:rsidRPr="00C97FC2" w:rsidRDefault="00744949" w:rsidP="0074494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7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 </w:t>
      </w:r>
      <w:r w:rsidRPr="00C97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тематических письменных работ по развитию речи в 8 классе.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излагать устно и письменно содержание небольшого рассказа или его частей; выразительное чтение художественного текста.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 устно описать портрет 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составить инсценировку худож. произведения 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сочинение о своём труде 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составить простой и сложный план для устного и письменного пересказа литературного произведения;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высказать своё мнение о герое и его подвигах в устной и письменной форме по прочитанным произведениям, просмотренным фильмам, дать оценку произведениям художников.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Связь с родным языком.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написать изложение по прочитанным произведениям, в которых изображали полную картину и место описанного события.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_написать сочинение о красоте и богатстве родного края;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_написать сочинение по услышанному событию.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знаниям, умениям и навыкам учащихся по литературе за курс 8-го класса.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изучения литературы ученик должен 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авторов изученных произведений;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основные темы изученных произведений и принципы их построения;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главных героев изученных произведений ,и определить связь между событиями, где они принимают участие,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понятия по теории литературы;.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определить и знать типичные черты между драмой, лирикой и эпосом;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выучить наизусть предложенные по программе произведения;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уметь:</w:t>
      </w:r>
    </w:p>
    <w:p w:rsidR="00744949" w:rsidRPr="00744949" w:rsidRDefault="00744949" w:rsidP="0074494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мысленно представить изображённые автором события;</w:t>
      </w:r>
    </w:p>
    <w:p w:rsidR="00744949" w:rsidRPr="00744949" w:rsidRDefault="00744949" w:rsidP="0074494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отличить художественную литературу от научной и публицистической;</w:t>
      </w:r>
    </w:p>
    <w:p w:rsidR="00744949" w:rsidRPr="00744949" w:rsidRDefault="00744949" w:rsidP="0074494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изученных произведений мысленно раскрыть художественную сторону и раскрыть смысл слов;</w:t>
      </w:r>
    </w:p>
    <w:p w:rsidR="00744949" w:rsidRPr="00744949" w:rsidRDefault="00744949" w:rsidP="0074494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логическим вопросам учителя раскрыть характер главного героя;</w:t>
      </w:r>
    </w:p>
    <w:p w:rsidR="00744949" w:rsidRPr="00744949" w:rsidRDefault="00744949" w:rsidP="0074494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произведение литературы с учетом художественных особенностей и жанровой специфики;</w:t>
      </w:r>
    </w:p>
    <w:p w:rsidR="00744949" w:rsidRPr="00744949" w:rsidRDefault="00744949" w:rsidP="0074494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эпические, лирические и лиро- эпические , а также драматические произведения;</w:t>
      </w:r>
    </w:p>
    <w:p w:rsidR="00744949" w:rsidRPr="00744949" w:rsidRDefault="00744949" w:rsidP="0074494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читать художественные произведения;</w:t>
      </w:r>
    </w:p>
    <w:p w:rsidR="00744949" w:rsidRPr="00744949" w:rsidRDefault="00744949" w:rsidP="0074494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минуту прочитать 120-130 слов бегло, громко правильно;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Виды контроля: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промежуточный: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пересказ (подробный, сжатый, выборочный, художественный, с изменением лица), выразительное чтение, в том числе и наизусть.Развернутый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итоговый</w:t>
      </w: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 стихотворения, развернутый ответ на проблемный вопрос, литературный ринг, выполнение заданий в тестовой форме.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Литература:</w:t>
      </w:r>
    </w:p>
    <w:p w:rsidR="00E54388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«Авар адабият»: Хрестоматия 8 кл. авторы : А. А. Абдурахманов ,А.А</w:t>
      </w:r>
      <w:r w:rsidR="00E543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Ггаджиева. 2-е издание. Издательство НИИ педагогики, Махачкала 2004г.-223с.</w:t>
      </w: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744949" w:rsidRPr="00744949" w:rsidRDefault="00744949" w:rsidP="0074494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ПЛАНИРОВАНИЕ УЧЕБНОГО МАТЕРИАЛА ПО АВАРСКОЙ ЛИТЕРАТУРЕ ДЛЯ 8-ГО КЛАССА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0270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848"/>
        <w:gridCol w:w="5226"/>
        <w:gridCol w:w="939"/>
        <w:gridCol w:w="50"/>
        <w:gridCol w:w="879"/>
        <w:gridCol w:w="460"/>
        <w:gridCol w:w="20"/>
        <w:gridCol w:w="509"/>
        <w:gridCol w:w="1339"/>
      </w:tblGrid>
      <w:tr w:rsidR="000740EE" w:rsidRPr="00744949" w:rsidTr="003C17F6">
        <w:trPr>
          <w:trHeight w:val="60"/>
        </w:trPr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0EE" w:rsidRDefault="000740EE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0740EE" w:rsidRPr="00744949" w:rsidRDefault="00DB2778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52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0EE" w:rsidRPr="00744949" w:rsidRDefault="000740EE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0EE" w:rsidRPr="00744949" w:rsidRDefault="000740EE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44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989" w:type="dxa"/>
            <w:gridSpan w:val="3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0EE" w:rsidRPr="00744949" w:rsidRDefault="000740EE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уроков</w:t>
            </w:r>
          </w:p>
          <w:p w:rsidR="000740EE" w:rsidRPr="00744949" w:rsidRDefault="000740EE" w:rsidP="000740EE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0EE" w:rsidRPr="00744949" w:rsidRDefault="000740EE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  <w:p w:rsidR="000740EE" w:rsidRPr="00744949" w:rsidRDefault="000740EE" w:rsidP="00744949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0EE" w:rsidRPr="00744949" w:rsidTr="003C17F6">
        <w:trPr>
          <w:trHeight w:val="169"/>
        </w:trPr>
        <w:tc>
          <w:tcPr>
            <w:tcW w:w="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40EE" w:rsidRPr="00744949" w:rsidRDefault="000740EE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40EE" w:rsidRPr="00744949" w:rsidRDefault="000740EE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0EE" w:rsidRPr="00744949" w:rsidRDefault="000740EE" w:rsidP="00744949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0EE" w:rsidRPr="00744949" w:rsidRDefault="000740EE" w:rsidP="00744949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989" w:type="dxa"/>
            <w:gridSpan w:val="3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0EE" w:rsidRPr="00744949" w:rsidRDefault="000740EE" w:rsidP="000740EE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0EE" w:rsidRPr="00744949" w:rsidRDefault="000740EE" w:rsidP="00744949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7F6" w:rsidRPr="00744949" w:rsidTr="003C17F6">
        <w:trPr>
          <w:trHeight w:val="854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искусство слова. Художествен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и научная литература.  Коварный человек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Хочбар.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583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Мухаммед из Чиркея. Посмертное Имама Газимагомеда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Т./Л, Понятие о портрете героя худ. Произв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274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Обзорная лекция по литературе 18-19 в.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Алигаджи из Инхо.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Спиртные напитки. Мот.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Элдарилав из Ругуджа. Красавица села.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303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Элдарилав из Ругуджа. Провисший гармонь.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326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Чанка «Сайгидул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Батале»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Чанка «Далгату».) Т/Л. Понятие об антитезе.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Внеклассное чтение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321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Махмуд из Кахабросо. Свет солнца на голубом небе.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343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Махмуд из Кахабросо. Открыв ворота в контору любви.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Махмуд из Кахабросо. В письме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отправленный по почте, поделиться своим горем.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292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4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Внеклассное чтение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583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 из Инхело. Лирика любви. Мольба наибов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 из Инхело На вершине горы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Мирза из Калука. Ответ хану.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Мирза из Калука. Счастливый соловей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Йирчи Казак. Песня пахаря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ЯтимЭмин. Завещание Эмина.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Внеклассное чтение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Мунги Ахмед. Суд Шамиля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189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18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Мунги Ахмед. Бренный мир.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18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18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18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Гамзат Цадаса «Уроки жизни»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307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Юсуп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Хаппалаев. Праздник первой борозды.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Юсуп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Хаппалаев. Песня народа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Муталиб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Митаров. Мастер.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3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7F6" w:rsidRPr="00744949" w:rsidTr="003C17F6">
        <w:trPr>
          <w:trHeight w:val="60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B0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7F6" w:rsidRPr="00744949" w:rsidRDefault="003C17F6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7F6" w:rsidRPr="00744949" w:rsidRDefault="003C17F6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4949" w:rsidRPr="00744949" w:rsidTr="003C17F6"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6127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B2778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DB277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 xml:space="preserve">Рабочая программа учебного курса </w:t>
      </w:r>
    </w:p>
    <w:p w:rsidR="00744949" w:rsidRPr="00DB2778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  <w:r w:rsidRPr="00DB277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«Аварский язык» в 9 классе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Пояснительная записка.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родному языку в 9 классе составлена на основе Республиканского государственного стандарта и программы основного общего образования по родному языку, разработанный сектором родного языка и литературы Дагестанского НИИ педагогики им. Тахо - Годи.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вариант программы обеспечен учебником для общеобразовательных школ: «Аварский язык 8--9 класс». Махачкала Издательство НИИ педагогики 1999 г. Автор Муртазалиев М.М.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МКОУ «</w:t>
      </w:r>
      <w:r w:rsidR="00B0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Новогладовская ООШ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на </w:t>
      </w:r>
      <w:r w:rsidR="00D62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2023-2024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на </w:t>
      </w:r>
      <w:r w:rsidR="00D62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2023-2024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</w:t>
      </w:r>
      <w:r w:rsidR="00E54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данному варианту программы прилагается методическое пособие </w:t>
      </w: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А.Гамзатова «методическая разработка преподавания аварского языка по разделу Синтаксис.». 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в соответствии с программой основного общего образования по родному языку рассчитана на 68 часов (из расчёта 2 урока в неделю). Преподавание родного языка в 9-ом классе направлено на достижение следующих </w:t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целей: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744949" w:rsidRPr="00744949" w:rsidRDefault="00744949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знаниям, умениям и навыкам учащихся по аварскому языку за курс 9-го класса.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родного языка ученик должен: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 понимать: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роль родного языка как национального языка аварского народа РД, и средства общения между народами разных районов аварской группы языка;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смысл понятий: речь устная и письменная; монолог и диалог; сфера и ситуация речевого общения;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признаки текста и его функционально-смысловых типов (повествования, описания, рассуждения);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-основные единицы языка, их признаки;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речевая деятельность: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АУДИРОВАНИЕ: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формулировать вопросы по содержанию текста;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замечать в собственной и чужой речи отступления от норм литературного языка;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конспект прочитанного текста;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степень понимания содержания прочитанного текста;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прогнозировать возможное развитие основной мысли до чтения лингвистического и художественного текста;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ГОВОРЕНИЕ: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вводить в текст изложения элементы сочинения (рассуждение, описание, повествование);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небольшие по объёму сочинения на основе прочитанного или прослушанного текста;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тезисы и конспект небольшой статьи (или фрагмента большой статьи);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текстоведческий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фонетика и орфоэпия: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произносить употребительные слова с учётом вариантов их произношения;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и оценивать собственную и чужую речь с точки зрения соблюдения орфоэпических норм;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морфемика и словообразование: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приёмом морфемного разбора: от значения слова и способа его образования к морфемной структуре;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лексикология и фразеология: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разными видами толковых словарей;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верно использовать термины в текстах научного стиля;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оценивать свою и чужую речь с точки зрения уместного и выразительного словоупотребления;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морфология: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части речи и их формы в трудных случаях;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образовывать формы слов с использованием словаря грамматических трудностей;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синтаксическую роль слов разных частей речи;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орфографические правила, объяснять правописание слов с трудно проверяемыми орфограммами;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этимологической справкой при объяснении написания слов;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орфографический анализ текста;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синтаксис и пунктуация: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изученные виды простых и сложных предложений;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интонационно выразительно читать предложения изученных видов;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уместно пользоваться синтаксическими синонимами;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употреблять в тексте прямую речь и цитаты, заменять прямую речь косвенной;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различные синтаксические конструкции как средство усиления выразительности речи;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пунктуационные правила, объяснять постановку знаков препинания в простом и сложном предложениях, используя на письме специальные графические обозначения;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строить пунктуационные схемы простых и сложных предложений;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подбирать примеры на изученные пунктуационные правила;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пунктуационный анализ текста;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аргументировать тезис о системном характере русской пунктуации. 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и формы контроля: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комплексный анализ текста;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сочинение по картине;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изложение с элементами сочинения;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тест;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устное высказывание на лингвистическую тему. </w:t>
      </w:r>
    </w:p>
    <w:p w:rsidR="00744949" w:rsidRDefault="00744949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4388" w:rsidRDefault="00E54388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Pr="00744949" w:rsidRDefault="00E54388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44949" w:rsidRPr="00744949" w:rsidRDefault="00744949" w:rsidP="0074494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ПЛАНИРОВАНИЕ УЧЕБНОГО МАТЕРИАЛА ПО РОДНОМУ ЯЗЫКУ ДЛЯ 9-ГО КЛАССА</w:t>
      </w:r>
    </w:p>
    <w:tbl>
      <w:tblPr>
        <w:tblW w:w="10909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4820"/>
        <w:gridCol w:w="992"/>
        <w:gridCol w:w="992"/>
        <w:gridCol w:w="20"/>
        <w:gridCol w:w="1398"/>
        <w:gridCol w:w="571"/>
        <w:gridCol w:w="421"/>
        <w:gridCol w:w="844"/>
      </w:tblGrid>
      <w:tr w:rsidR="00B05CEB" w:rsidRPr="00744949" w:rsidTr="00D256C9">
        <w:trPr>
          <w:gridAfter w:val="1"/>
          <w:wAfter w:w="844" w:type="dxa"/>
          <w:trHeight w:val="332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CEB" w:rsidRDefault="00B05CEB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0740EE" w:rsidRPr="00744949" w:rsidRDefault="00DB2778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8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CEB" w:rsidRPr="00744949" w:rsidRDefault="00B05CEB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CEB" w:rsidRPr="00744949" w:rsidRDefault="000740EE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="00B05CEB"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CEB" w:rsidRPr="00744949" w:rsidRDefault="00B05CEB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  <w:p w:rsidR="00B05CEB" w:rsidRPr="00744949" w:rsidRDefault="00B05CEB" w:rsidP="00744949">
            <w:pPr>
              <w:spacing w:after="0" w:line="7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CEB" w:rsidRPr="00744949" w:rsidRDefault="00B05CEB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уроков</w:t>
            </w:r>
          </w:p>
        </w:tc>
      </w:tr>
      <w:tr w:rsidR="00B05CEB" w:rsidRPr="00744949" w:rsidTr="00D256C9">
        <w:trPr>
          <w:gridAfter w:val="1"/>
          <w:wAfter w:w="844" w:type="dxa"/>
          <w:trHeight w:val="79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5CEB" w:rsidRPr="00744949" w:rsidRDefault="00B05CEB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5CEB" w:rsidRPr="00744949" w:rsidRDefault="00B05CEB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CEB" w:rsidRPr="00744949" w:rsidRDefault="00B05CEB" w:rsidP="000740EE">
            <w:pPr>
              <w:spacing w:after="0" w:line="7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CEB" w:rsidRPr="00744949" w:rsidRDefault="00B05CEB" w:rsidP="000740EE">
            <w:pPr>
              <w:spacing w:after="0" w:line="7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5CEB" w:rsidRPr="00744949" w:rsidRDefault="00B05CEB" w:rsidP="00744949">
            <w:pPr>
              <w:spacing w:after="0" w:line="7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5CEB" w:rsidRPr="00744949" w:rsidRDefault="00B05CEB" w:rsidP="000740EE">
            <w:pPr>
              <w:spacing w:after="0" w:line="7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CEB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предложения повторить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5CEB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Обращение. Вводные слова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5CEB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Сложносочиненные предложения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5CEB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5CEB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5CEB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5CEB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Союзы в сложносочиненных предложениях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5CEB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Сложноподчиненные предложения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5CEB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Союзные слова в сложноподчиненных предложениях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5CEB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5CEB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5CEB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изложения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5CEB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Придаточные подлежащие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5CEB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Прямое дополнение. Придаточные дополнительные предложения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5CEB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256C9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Придаточные предложения с косвенным дополнением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256C9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Придаточные предложения. Образцы действия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256C9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256C9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Придаточные временные предложения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256C9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Условные придаточные предложения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256C9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речь, знаки препинания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256C9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Косвенная речь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256C9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256C9" w:rsidRPr="00744949" w:rsidTr="00D256C9">
        <w:trPr>
          <w:gridAfter w:val="1"/>
          <w:wAfter w:w="844" w:type="dxa"/>
          <w:trHeight w:val="1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Двоеточие в бессоюзном сложном предложении</w:t>
            </w:r>
          </w:p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 в бессоюзном сложном предложении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256C9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D256C9">
        <w:trPr>
          <w:gridAfter w:val="1"/>
          <w:wAfter w:w="844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Стилистика и культурная речь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256C9" w:rsidRPr="00744949" w:rsidTr="00D256C9">
        <w:trPr>
          <w:gridAfter w:val="1"/>
          <w:wAfter w:w="844" w:type="dxa"/>
          <w:trHeight w:val="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обобщение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256C9" w:rsidRPr="00744949" w:rsidTr="00D256C9">
        <w:trPr>
          <w:gridAfter w:val="1"/>
          <w:wAfter w:w="844" w:type="dxa"/>
          <w:trHeight w:val="54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Подлежащее .Сказуемое. Дополнение. Определение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256C9" w:rsidRPr="00744949" w:rsidTr="00D256C9">
        <w:trPr>
          <w:gridAfter w:val="1"/>
          <w:wAfter w:w="844" w:type="dxa"/>
          <w:trHeight w:val="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Фонетический разбор. Морфологический разбор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6C9" w:rsidRPr="00744949" w:rsidTr="00D256C9">
        <w:trPr>
          <w:gridAfter w:val="1"/>
          <w:wAfter w:w="844" w:type="dxa"/>
          <w:trHeight w:val="291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256C9" w:rsidRPr="00744949" w:rsidTr="00D256C9">
        <w:trPr>
          <w:gridAfter w:val="1"/>
          <w:wAfter w:w="844" w:type="dxa"/>
          <w:trHeight w:val="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256C9" w:rsidRPr="00744949" w:rsidTr="00D256C9">
        <w:trPr>
          <w:gridAfter w:val="1"/>
          <w:wAfter w:w="844" w:type="dxa"/>
          <w:trHeight w:val="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D256C9">
        <w:trPr>
          <w:gridAfter w:val="1"/>
          <w:wAfter w:w="844" w:type="dxa"/>
          <w:trHeight w:val="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D256C9">
        <w:trPr>
          <w:gridAfter w:val="1"/>
          <w:wAfter w:w="844" w:type="dxa"/>
          <w:trHeight w:val="514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Точка. Вопросительный знак . Восклицательный знак. Запятая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6C9" w:rsidRPr="00744949" w:rsidTr="00D256C9">
        <w:trPr>
          <w:gridAfter w:val="1"/>
          <w:wAfter w:w="844" w:type="dxa"/>
          <w:trHeight w:val="219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256C9" w:rsidRPr="00744949" w:rsidTr="00D256C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4949" w:rsidRPr="00744949" w:rsidRDefault="00744949" w:rsidP="00C16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B2778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DB277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Раб</w:t>
      </w:r>
      <w:r w:rsidR="00DB277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очая программа учебного курса </w:t>
      </w:r>
    </w:p>
    <w:p w:rsidR="00744949" w:rsidRPr="00DB2778" w:rsidRDefault="00DB277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«Аварская литература</w:t>
      </w:r>
      <w:r w:rsidR="00744949" w:rsidRPr="00DB277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 в 9 классе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Пояснительная записка.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программа по аварской литературе для 9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</w:t>
      </w:r>
      <w:r w:rsidR="00E54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классов» разработанный сектором родных литератур Дагестанского НИИ педагогики им. А.А. Тахо-Годи (Махачкала ООО «Издательство НИИ педагогики», 2007). Данный вариант программы обеспечен учебником-хрестоматией для общеобразовательных школ: «Авар адабият- 9 класс» . Махачкала Издательство НИИ педагогики 2004г.: Авторы –составители А.А.Абдурахманов, Ч,М. Меджидова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МКОУ «</w:t>
      </w:r>
      <w:r w:rsidR="00B0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Новогладовская ООШ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на </w:t>
      </w:r>
      <w:r w:rsidR="00D62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2023-2024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на </w:t>
      </w:r>
      <w:r w:rsidR="00D62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2023-2024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уч.год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класса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рассчитана на 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 часов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 час в неделю).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Содержание дисциплины.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школьного литературного 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образования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классе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 литературы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9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Ведущая линия изучения литературы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9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Изучение литературы </w:t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основной школе</w:t>
      </w: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направлено на достижение следующих </w:t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целей</w:t>
      </w: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744949" w:rsidRPr="00744949" w:rsidRDefault="00744949" w:rsidP="0074494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744949" w:rsidRPr="00744949" w:rsidRDefault="00744949" w:rsidP="0074494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744949" w:rsidRPr="00744949" w:rsidRDefault="00744949" w:rsidP="0074494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 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744949" w:rsidRPr="00744949" w:rsidRDefault="00744949" w:rsidP="0074494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 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744949" w:rsidRPr="000740EE" w:rsidRDefault="00744949" w:rsidP="0074494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74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 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тематических письменных работ по развитию речи в 9 классе.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выразительное чтение художественного текста.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 составить простой и сложный план для устного и письменного пересказа литературного произведения.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тексты повествовательного произведения уметь передать письменно и устно и анализировать.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сочинения учащихся на свободную тему о своем труде.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дать оценку прочитанному произведению, просмотренному фильму, или телевизионной передаче. 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Связь с родным языком.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 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написать сочинение на политическую и бытовую тему.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_написать доклад на политическую и другие темы на основе 2-3-х произведений.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_написать выборочное изложение по произведению повествовательного характера.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знаниям, умениям и навыкам учащихся по литературе за курс 9-ого класса.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изучения литературы ученик должен </w:t>
      </w: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 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с литературой борьба горцев за свободу;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в изученных произведениях найти связь с знаменательными датами.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в изученных произведениях раскрыть и типичные характеры главных героев.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в изученных произведениях уметь определить композицию , сюжет и последовательность произведения(портрет героев).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определить жанры произведения и их особенности.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дать оценку критическим статьям.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выучить наизусть предложенные по программе произведения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уметь:</w:t>
      </w:r>
    </w:p>
    <w:p w:rsidR="00744949" w:rsidRPr="00744949" w:rsidRDefault="00744949" w:rsidP="0074494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прослеживать темы аварской литературы в их историческом изменении;</w:t>
      </w:r>
    </w:p>
    <w:p w:rsidR="00744949" w:rsidRPr="00744949" w:rsidRDefault="00744949" w:rsidP="0074494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индивидуальное и общее в эстетических принципах и стилях поэтов и писателей разных эпох;</w:t>
      </w:r>
    </w:p>
    <w:p w:rsidR="00744949" w:rsidRPr="00744949" w:rsidRDefault="00744949" w:rsidP="0074494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идейную и эстетическую позицию писателя;</w:t>
      </w:r>
    </w:p>
    <w:p w:rsidR="00744949" w:rsidRPr="00744949" w:rsidRDefault="00744949" w:rsidP="0074494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произведение литературы с учетом художественных особенностей и жанровой специфики;</w:t>
      </w:r>
    </w:p>
    <w:p w:rsidR="00744949" w:rsidRPr="00744949" w:rsidRDefault="00744949" w:rsidP="0074494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проблематику современной литературы;</w:t>
      </w:r>
    </w:p>
    <w:p w:rsidR="00744949" w:rsidRPr="00744949" w:rsidRDefault="00744949" w:rsidP="0074494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героя, повествователя и автора в художественном произведении;</w:t>
      </w:r>
    </w:p>
    <w:p w:rsidR="00744949" w:rsidRPr="00744949" w:rsidRDefault="00744949" w:rsidP="0074494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своеобразие эмоционально-образного мира автора и откликаться на него;</w:t>
      </w:r>
    </w:p>
    <w:p w:rsidR="00744949" w:rsidRPr="00744949" w:rsidRDefault="00744949" w:rsidP="0074494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авторскую позицию, отражать свое отношение к прочитанному;</w:t>
      </w:r>
    </w:p>
    <w:p w:rsidR="00744949" w:rsidRPr="00744949" w:rsidRDefault="00744949" w:rsidP="00074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устные и письменные высказывания в связи с изученным произведением.</w:t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Виды контроля: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промежуточный: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пересказ (подробный, сжатый, выборочный, художественный, с изменением лица), выразительное чтение, в том числе и наизусть.Развернутый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итоговый</w:t>
      </w: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 стихотворения, развернутый ответ на проблемный вопрос, литературный ринг, выполнение заданий в тестовой форме.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Литература: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«Авар адабият»: Хрестоматия 9 кл. авторы:А. А. Абдурахманов, Ч. М. Меджидова. 2-е издание. Издательство НИИ педагогики, Махачкала 2004г.-304с.</w:t>
      </w: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88" w:rsidRDefault="00E54388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4949" w:rsidRPr="00744949" w:rsidRDefault="00744949" w:rsidP="0074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КАЛЕНДАРНО-ТЕМАТЧЕСКОЕ ПЛАНИРОВАНИЕ УЧЕБНОГО МАТЕРИАЛА ПО АВАРСКОЙ ЛИТЕРАТУРЕ ДЛЯ 9-ГО КЛАССА</w:t>
      </w:r>
    </w:p>
    <w:p w:rsidR="00744949" w:rsidRPr="00744949" w:rsidRDefault="00744949" w:rsidP="007449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0207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848"/>
        <w:gridCol w:w="5105"/>
        <w:gridCol w:w="868"/>
        <w:gridCol w:w="983"/>
        <w:gridCol w:w="567"/>
        <w:gridCol w:w="425"/>
        <w:gridCol w:w="420"/>
        <w:gridCol w:w="141"/>
        <w:gridCol w:w="850"/>
      </w:tblGrid>
      <w:tr w:rsidR="00D256C9" w:rsidRPr="00744949" w:rsidTr="000740EE">
        <w:trPr>
          <w:trHeight w:val="93"/>
        </w:trPr>
        <w:tc>
          <w:tcPr>
            <w:tcW w:w="6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0740EE" w:rsidRPr="00744949" w:rsidRDefault="00DB2778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528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уроков</w:t>
            </w:r>
          </w:p>
        </w:tc>
      </w:tr>
      <w:tr w:rsidR="00D256C9" w:rsidRPr="00744949" w:rsidTr="000740EE">
        <w:trPr>
          <w:trHeight w:val="398"/>
        </w:trPr>
        <w:tc>
          <w:tcPr>
            <w:tcW w:w="6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07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418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6C9" w:rsidRPr="00744949" w:rsidTr="000740EE">
        <w:trPr>
          <w:trHeight w:val="554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как искусство слова и её роль в духовной жизни человека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270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Подготовиться к беседе о летнем чтении.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285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 Гамзатов. «В горах моё сердце»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554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 Гамзатов «Мой Дагестан». Расширить понятие о поэме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285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 Гамзатов «Матери», « Ласточки»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274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 Гамзатов «Родной язык». Понятие о пейзажной лирике.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240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343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285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Абдулмажид</w:t>
            </w:r>
            <w:r w:rsidR="003C1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Хачалов «От имени погибших»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554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Абдулмажид</w:t>
            </w:r>
            <w:r w:rsidR="003C1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Хачалов Расширить понятие о композиции произведения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285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 Магомедов «Манарша».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270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 Магомедов «Манарша»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285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 Магомедов «Манарша»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223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Обобшающий урок по повести «Манарша»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292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226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Внеклассное чтение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343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 Газимирзаев «Сыну», «Другу», «Конь мой, не останавливайся»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270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Машидат</w:t>
            </w:r>
            <w:r w:rsidR="003C1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Гаирбекова «Сердце матери»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554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Машидат</w:t>
            </w:r>
            <w:r w:rsidR="003C1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Гаирбекова Песня матери», «В песне моя жизнь»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285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Фазу Алиева «Колыбель»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285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Омар-Гаджи Шахтаманов «Река Каролинка»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291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Омар-Гаджи Шахтаманов «Приходите, друзья», «Андийское озеро»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278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291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285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Арип</w:t>
            </w:r>
            <w:r w:rsidR="003C1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Расулов  «Сокровище»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554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Багатар «Оленёнок мой,</w:t>
            </w:r>
            <w:r w:rsidR="003C1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спрятавшийся от дождя»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285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Багатар  «Ласточка моя из Севера»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285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D256C9" w:rsidP="00D25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Хизгил</w:t>
            </w:r>
            <w:r w:rsidR="003C1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Авшалумов «Сосед мой - </w:t>
            </w:r>
            <w:r w:rsidR="00744949"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враг мой»</w:t>
            </w:r>
            <w:r w:rsidR="00744949"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270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Нурадин Юсупов «День рождение»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9E1451">
        <w:trPr>
          <w:trHeight w:val="60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9E1451">
        <w:trPr>
          <w:trHeight w:val="60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243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Феликс Бахшиев «Бомба над домом»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285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Ахмедхан</w:t>
            </w:r>
            <w:r w:rsidR="003C1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Абубакар «Даргинские девушки»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trHeight w:val="285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D256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Ахмедхан</w:t>
            </w:r>
            <w:r w:rsidR="003C1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Абубакар «Даргинские девушки»</w:t>
            </w: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49" w:rsidRPr="00744949" w:rsidRDefault="00744949" w:rsidP="0074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6C9" w:rsidRPr="00744949" w:rsidTr="000740EE">
        <w:trPr>
          <w:gridAfter w:val="1"/>
          <w:wAfter w:w="851" w:type="dxa"/>
          <w:trHeight w:val="6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4949" w:rsidRPr="00744949" w:rsidRDefault="00744949" w:rsidP="0074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744949" w:rsidRPr="00744949" w:rsidRDefault="00744949" w:rsidP="00744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44949" w:rsidRPr="00744949" w:rsidRDefault="00744949" w:rsidP="00C1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494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sectPr w:rsidR="00744949" w:rsidRPr="00744949" w:rsidSect="003B77D6">
      <w:footerReference w:type="default" r:id="rId7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43B" w:rsidRDefault="0036643B" w:rsidP="003B77D6">
      <w:pPr>
        <w:spacing w:after="0" w:line="240" w:lineRule="auto"/>
      </w:pPr>
      <w:r>
        <w:separator/>
      </w:r>
    </w:p>
  </w:endnote>
  <w:endnote w:type="continuationSeparator" w:id="1">
    <w:p w:rsidR="0036643B" w:rsidRDefault="0036643B" w:rsidP="003B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76258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C17F6" w:rsidRPr="002D672C" w:rsidRDefault="003C17F6" w:rsidP="003B77D6">
        <w:pPr>
          <w:pStyle w:val="a7"/>
          <w:jc w:val="center"/>
          <w:rPr>
            <w:rFonts w:ascii="Times New Roman" w:hAnsi="Times New Roman" w:cs="Times New Roman"/>
          </w:rPr>
        </w:pPr>
        <w:r w:rsidRPr="002D672C">
          <w:rPr>
            <w:rFonts w:ascii="Times New Roman" w:hAnsi="Times New Roman" w:cs="Times New Roman"/>
          </w:rPr>
          <w:fldChar w:fldCharType="begin"/>
        </w:r>
        <w:r w:rsidRPr="002D672C">
          <w:rPr>
            <w:rFonts w:ascii="Times New Roman" w:hAnsi="Times New Roman" w:cs="Times New Roman"/>
          </w:rPr>
          <w:instrText>PAGE   \* MERGEFORMAT</w:instrText>
        </w:r>
        <w:r w:rsidRPr="002D672C">
          <w:rPr>
            <w:rFonts w:ascii="Times New Roman" w:hAnsi="Times New Roman" w:cs="Times New Roman"/>
          </w:rPr>
          <w:fldChar w:fldCharType="separate"/>
        </w:r>
        <w:r w:rsidR="00E54388">
          <w:rPr>
            <w:rFonts w:ascii="Times New Roman" w:hAnsi="Times New Roman" w:cs="Times New Roman"/>
            <w:noProof/>
          </w:rPr>
          <w:t>40</w:t>
        </w:r>
        <w:r w:rsidRPr="002D672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43B" w:rsidRDefault="0036643B" w:rsidP="003B77D6">
      <w:pPr>
        <w:spacing w:after="0" w:line="240" w:lineRule="auto"/>
      </w:pPr>
      <w:r>
        <w:separator/>
      </w:r>
    </w:p>
  </w:footnote>
  <w:footnote w:type="continuationSeparator" w:id="1">
    <w:p w:rsidR="0036643B" w:rsidRDefault="0036643B" w:rsidP="003B7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61A"/>
    <w:multiLevelType w:val="multilevel"/>
    <w:tmpl w:val="7F86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74237C"/>
    <w:multiLevelType w:val="multilevel"/>
    <w:tmpl w:val="25FE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8D7C0B"/>
    <w:multiLevelType w:val="multilevel"/>
    <w:tmpl w:val="2EFC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3B35CA"/>
    <w:multiLevelType w:val="multilevel"/>
    <w:tmpl w:val="8AFC6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2279E"/>
    <w:multiLevelType w:val="multilevel"/>
    <w:tmpl w:val="0F98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4F7B33"/>
    <w:multiLevelType w:val="multilevel"/>
    <w:tmpl w:val="58563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E71C9D"/>
    <w:multiLevelType w:val="multilevel"/>
    <w:tmpl w:val="D05042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71395F"/>
    <w:multiLevelType w:val="multilevel"/>
    <w:tmpl w:val="677C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5A2151"/>
    <w:multiLevelType w:val="multilevel"/>
    <w:tmpl w:val="B10ED6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BE713E"/>
    <w:multiLevelType w:val="multilevel"/>
    <w:tmpl w:val="47283F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904A21"/>
    <w:multiLevelType w:val="multilevel"/>
    <w:tmpl w:val="4F280F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8F6D61"/>
    <w:multiLevelType w:val="multilevel"/>
    <w:tmpl w:val="F7B20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FD228F"/>
    <w:multiLevelType w:val="multilevel"/>
    <w:tmpl w:val="2142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12"/>
  </w:num>
  <w:num w:numId="8">
    <w:abstractNumId w:val="11"/>
  </w:num>
  <w:num w:numId="9">
    <w:abstractNumId w:val="1"/>
  </w:num>
  <w:num w:numId="10">
    <w:abstractNumId w:val="9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949"/>
    <w:rsid w:val="00003F72"/>
    <w:rsid w:val="00005227"/>
    <w:rsid w:val="000059A2"/>
    <w:rsid w:val="00006D04"/>
    <w:rsid w:val="00007265"/>
    <w:rsid w:val="00007C7A"/>
    <w:rsid w:val="00010B8E"/>
    <w:rsid w:val="000136D7"/>
    <w:rsid w:val="00013B1B"/>
    <w:rsid w:val="00013DB6"/>
    <w:rsid w:val="000152B1"/>
    <w:rsid w:val="000167DB"/>
    <w:rsid w:val="00021926"/>
    <w:rsid w:val="00022058"/>
    <w:rsid w:val="00022E8E"/>
    <w:rsid w:val="00023484"/>
    <w:rsid w:val="00023D63"/>
    <w:rsid w:val="00026484"/>
    <w:rsid w:val="000272A0"/>
    <w:rsid w:val="0002781E"/>
    <w:rsid w:val="00032747"/>
    <w:rsid w:val="0003274C"/>
    <w:rsid w:val="0003566D"/>
    <w:rsid w:val="00035A14"/>
    <w:rsid w:val="00036420"/>
    <w:rsid w:val="00037634"/>
    <w:rsid w:val="00040D93"/>
    <w:rsid w:val="00040E46"/>
    <w:rsid w:val="000445A1"/>
    <w:rsid w:val="00044EBB"/>
    <w:rsid w:val="00045753"/>
    <w:rsid w:val="00045EE5"/>
    <w:rsid w:val="000476ED"/>
    <w:rsid w:val="00050572"/>
    <w:rsid w:val="00053850"/>
    <w:rsid w:val="000571FD"/>
    <w:rsid w:val="0006022E"/>
    <w:rsid w:val="00061A63"/>
    <w:rsid w:val="000706E3"/>
    <w:rsid w:val="00070987"/>
    <w:rsid w:val="00070E40"/>
    <w:rsid w:val="00071563"/>
    <w:rsid w:val="000725A8"/>
    <w:rsid w:val="00073E98"/>
    <w:rsid w:val="000740EE"/>
    <w:rsid w:val="00074131"/>
    <w:rsid w:val="00074659"/>
    <w:rsid w:val="0007487B"/>
    <w:rsid w:val="00076E5D"/>
    <w:rsid w:val="000819E0"/>
    <w:rsid w:val="000830E6"/>
    <w:rsid w:val="000840A6"/>
    <w:rsid w:val="00084D23"/>
    <w:rsid w:val="000903E4"/>
    <w:rsid w:val="000907E4"/>
    <w:rsid w:val="00090A85"/>
    <w:rsid w:val="0009427A"/>
    <w:rsid w:val="00095901"/>
    <w:rsid w:val="00095E28"/>
    <w:rsid w:val="00097CBB"/>
    <w:rsid w:val="000A0E4F"/>
    <w:rsid w:val="000A0F8D"/>
    <w:rsid w:val="000A1248"/>
    <w:rsid w:val="000A15C3"/>
    <w:rsid w:val="000A35DE"/>
    <w:rsid w:val="000A51B1"/>
    <w:rsid w:val="000A5695"/>
    <w:rsid w:val="000A5E86"/>
    <w:rsid w:val="000B0691"/>
    <w:rsid w:val="000B0841"/>
    <w:rsid w:val="000B1C4B"/>
    <w:rsid w:val="000B1C57"/>
    <w:rsid w:val="000B22AA"/>
    <w:rsid w:val="000B2422"/>
    <w:rsid w:val="000B2562"/>
    <w:rsid w:val="000B48C0"/>
    <w:rsid w:val="000B5968"/>
    <w:rsid w:val="000B6F0F"/>
    <w:rsid w:val="000B7494"/>
    <w:rsid w:val="000C04E9"/>
    <w:rsid w:val="000C1773"/>
    <w:rsid w:val="000C1789"/>
    <w:rsid w:val="000C40CE"/>
    <w:rsid w:val="000C46C8"/>
    <w:rsid w:val="000C6228"/>
    <w:rsid w:val="000C659B"/>
    <w:rsid w:val="000D0ED0"/>
    <w:rsid w:val="000D69F4"/>
    <w:rsid w:val="000E0D43"/>
    <w:rsid w:val="000E12E8"/>
    <w:rsid w:val="000E1390"/>
    <w:rsid w:val="000E2250"/>
    <w:rsid w:val="000E312A"/>
    <w:rsid w:val="000E6978"/>
    <w:rsid w:val="000E6E87"/>
    <w:rsid w:val="000E7195"/>
    <w:rsid w:val="000F31D7"/>
    <w:rsid w:val="000F4A04"/>
    <w:rsid w:val="000F4FFE"/>
    <w:rsid w:val="00100541"/>
    <w:rsid w:val="001008E4"/>
    <w:rsid w:val="001013D7"/>
    <w:rsid w:val="00101965"/>
    <w:rsid w:val="0010231F"/>
    <w:rsid w:val="00104EDD"/>
    <w:rsid w:val="0010667E"/>
    <w:rsid w:val="001076DB"/>
    <w:rsid w:val="0011295F"/>
    <w:rsid w:val="00112A2F"/>
    <w:rsid w:val="00112E2F"/>
    <w:rsid w:val="001134A5"/>
    <w:rsid w:val="00116972"/>
    <w:rsid w:val="0011735B"/>
    <w:rsid w:val="001202D7"/>
    <w:rsid w:val="001217C1"/>
    <w:rsid w:val="00124306"/>
    <w:rsid w:val="0012582B"/>
    <w:rsid w:val="00125D3E"/>
    <w:rsid w:val="00126B50"/>
    <w:rsid w:val="001303DC"/>
    <w:rsid w:val="00130955"/>
    <w:rsid w:val="00130F34"/>
    <w:rsid w:val="001311AD"/>
    <w:rsid w:val="0013169C"/>
    <w:rsid w:val="0013639F"/>
    <w:rsid w:val="0014117D"/>
    <w:rsid w:val="00142074"/>
    <w:rsid w:val="00142C8E"/>
    <w:rsid w:val="001434E3"/>
    <w:rsid w:val="001440A5"/>
    <w:rsid w:val="00144597"/>
    <w:rsid w:val="0014798A"/>
    <w:rsid w:val="00151886"/>
    <w:rsid w:val="001523FB"/>
    <w:rsid w:val="0015388C"/>
    <w:rsid w:val="00153E56"/>
    <w:rsid w:val="00153EF2"/>
    <w:rsid w:val="00154CED"/>
    <w:rsid w:val="001569D5"/>
    <w:rsid w:val="00157EC1"/>
    <w:rsid w:val="0016082B"/>
    <w:rsid w:val="00160961"/>
    <w:rsid w:val="00160D27"/>
    <w:rsid w:val="00163CB6"/>
    <w:rsid w:val="00170534"/>
    <w:rsid w:val="00172648"/>
    <w:rsid w:val="00172720"/>
    <w:rsid w:val="001742C1"/>
    <w:rsid w:val="00175D19"/>
    <w:rsid w:val="0017781E"/>
    <w:rsid w:val="00177A67"/>
    <w:rsid w:val="001813D9"/>
    <w:rsid w:val="001814B4"/>
    <w:rsid w:val="00184354"/>
    <w:rsid w:val="0018526D"/>
    <w:rsid w:val="00186E5F"/>
    <w:rsid w:val="00191C4C"/>
    <w:rsid w:val="001936E9"/>
    <w:rsid w:val="001963F2"/>
    <w:rsid w:val="001A0F94"/>
    <w:rsid w:val="001B1694"/>
    <w:rsid w:val="001B16A7"/>
    <w:rsid w:val="001B2556"/>
    <w:rsid w:val="001B40C7"/>
    <w:rsid w:val="001B5172"/>
    <w:rsid w:val="001B60D1"/>
    <w:rsid w:val="001B6365"/>
    <w:rsid w:val="001B6AA9"/>
    <w:rsid w:val="001B7656"/>
    <w:rsid w:val="001C234B"/>
    <w:rsid w:val="001C443C"/>
    <w:rsid w:val="001C75E7"/>
    <w:rsid w:val="001D1FF7"/>
    <w:rsid w:val="001D3CFA"/>
    <w:rsid w:val="001D732E"/>
    <w:rsid w:val="001D75D2"/>
    <w:rsid w:val="001E1862"/>
    <w:rsid w:val="001E2CB9"/>
    <w:rsid w:val="001E5E33"/>
    <w:rsid w:val="001F00BB"/>
    <w:rsid w:val="001F4E2D"/>
    <w:rsid w:val="001F6228"/>
    <w:rsid w:val="001F6A3E"/>
    <w:rsid w:val="001F7C12"/>
    <w:rsid w:val="002002E0"/>
    <w:rsid w:val="00200383"/>
    <w:rsid w:val="002008CB"/>
    <w:rsid w:val="00202A75"/>
    <w:rsid w:val="002047D4"/>
    <w:rsid w:val="00204F4E"/>
    <w:rsid w:val="00206AD8"/>
    <w:rsid w:val="00206B88"/>
    <w:rsid w:val="002076B8"/>
    <w:rsid w:val="0021095C"/>
    <w:rsid w:val="00211B93"/>
    <w:rsid w:val="00212015"/>
    <w:rsid w:val="0021335F"/>
    <w:rsid w:val="0021529C"/>
    <w:rsid w:val="002175AE"/>
    <w:rsid w:val="00217F58"/>
    <w:rsid w:val="00217FEF"/>
    <w:rsid w:val="00221C47"/>
    <w:rsid w:val="002225E6"/>
    <w:rsid w:val="002226F9"/>
    <w:rsid w:val="00224647"/>
    <w:rsid w:val="00225E0E"/>
    <w:rsid w:val="00226B81"/>
    <w:rsid w:val="00227265"/>
    <w:rsid w:val="0023025A"/>
    <w:rsid w:val="00230722"/>
    <w:rsid w:val="0023109F"/>
    <w:rsid w:val="0023342B"/>
    <w:rsid w:val="00233D87"/>
    <w:rsid w:val="00234DCB"/>
    <w:rsid w:val="00241A76"/>
    <w:rsid w:val="002423B0"/>
    <w:rsid w:val="0024316F"/>
    <w:rsid w:val="00243180"/>
    <w:rsid w:val="002447B4"/>
    <w:rsid w:val="00244E21"/>
    <w:rsid w:val="00251266"/>
    <w:rsid w:val="00251C70"/>
    <w:rsid w:val="00253F37"/>
    <w:rsid w:val="0025497E"/>
    <w:rsid w:val="00263634"/>
    <w:rsid w:val="002643F5"/>
    <w:rsid w:val="00264464"/>
    <w:rsid w:val="002644A1"/>
    <w:rsid w:val="00265F30"/>
    <w:rsid w:val="002734F3"/>
    <w:rsid w:val="002752AB"/>
    <w:rsid w:val="0027646D"/>
    <w:rsid w:val="00276775"/>
    <w:rsid w:val="00277825"/>
    <w:rsid w:val="00277BB0"/>
    <w:rsid w:val="00277F57"/>
    <w:rsid w:val="00280065"/>
    <w:rsid w:val="00280956"/>
    <w:rsid w:val="00281DF5"/>
    <w:rsid w:val="00284BF9"/>
    <w:rsid w:val="002858C4"/>
    <w:rsid w:val="002875DB"/>
    <w:rsid w:val="002876F6"/>
    <w:rsid w:val="0029141E"/>
    <w:rsid w:val="002914BE"/>
    <w:rsid w:val="00291AB0"/>
    <w:rsid w:val="00295206"/>
    <w:rsid w:val="00296623"/>
    <w:rsid w:val="0029733F"/>
    <w:rsid w:val="00297DFA"/>
    <w:rsid w:val="002A3621"/>
    <w:rsid w:val="002A477E"/>
    <w:rsid w:val="002A49F4"/>
    <w:rsid w:val="002A59A7"/>
    <w:rsid w:val="002A6333"/>
    <w:rsid w:val="002A6D09"/>
    <w:rsid w:val="002B0110"/>
    <w:rsid w:val="002B2092"/>
    <w:rsid w:val="002B47AD"/>
    <w:rsid w:val="002B53E7"/>
    <w:rsid w:val="002B5CA7"/>
    <w:rsid w:val="002B5F40"/>
    <w:rsid w:val="002C0576"/>
    <w:rsid w:val="002C4D66"/>
    <w:rsid w:val="002C54DF"/>
    <w:rsid w:val="002C60BF"/>
    <w:rsid w:val="002C6415"/>
    <w:rsid w:val="002D09D8"/>
    <w:rsid w:val="002D1DB1"/>
    <w:rsid w:val="002D27D4"/>
    <w:rsid w:val="002D4766"/>
    <w:rsid w:val="002D48A9"/>
    <w:rsid w:val="002D4D63"/>
    <w:rsid w:val="002D66A4"/>
    <w:rsid w:val="002D672C"/>
    <w:rsid w:val="002D67F7"/>
    <w:rsid w:val="002D7297"/>
    <w:rsid w:val="002D73E8"/>
    <w:rsid w:val="002E07E8"/>
    <w:rsid w:val="002E0FA1"/>
    <w:rsid w:val="002E1F2C"/>
    <w:rsid w:val="002E23D7"/>
    <w:rsid w:val="002E4715"/>
    <w:rsid w:val="002E5521"/>
    <w:rsid w:val="002E58F1"/>
    <w:rsid w:val="002F5387"/>
    <w:rsid w:val="002F5B56"/>
    <w:rsid w:val="002F6E6E"/>
    <w:rsid w:val="00303593"/>
    <w:rsid w:val="00306B96"/>
    <w:rsid w:val="00310115"/>
    <w:rsid w:val="00311DEA"/>
    <w:rsid w:val="00313BC6"/>
    <w:rsid w:val="003144A0"/>
    <w:rsid w:val="0031478E"/>
    <w:rsid w:val="00314FD5"/>
    <w:rsid w:val="00315787"/>
    <w:rsid w:val="00315DD9"/>
    <w:rsid w:val="00317725"/>
    <w:rsid w:val="00317901"/>
    <w:rsid w:val="00320FB2"/>
    <w:rsid w:val="00322AC8"/>
    <w:rsid w:val="00323758"/>
    <w:rsid w:val="00323C0A"/>
    <w:rsid w:val="00324DFB"/>
    <w:rsid w:val="00326381"/>
    <w:rsid w:val="003271BD"/>
    <w:rsid w:val="00333B4E"/>
    <w:rsid w:val="003341AB"/>
    <w:rsid w:val="003345FB"/>
    <w:rsid w:val="00334878"/>
    <w:rsid w:val="00334CF2"/>
    <w:rsid w:val="00335A0E"/>
    <w:rsid w:val="00336813"/>
    <w:rsid w:val="00336D29"/>
    <w:rsid w:val="003410AF"/>
    <w:rsid w:val="00342267"/>
    <w:rsid w:val="00342369"/>
    <w:rsid w:val="0034491F"/>
    <w:rsid w:val="00345A68"/>
    <w:rsid w:val="00346B0D"/>
    <w:rsid w:val="00346C43"/>
    <w:rsid w:val="003473C1"/>
    <w:rsid w:val="00347489"/>
    <w:rsid w:val="003501D0"/>
    <w:rsid w:val="0035158C"/>
    <w:rsid w:val="00353892"/>
    <w:rsid w:val="00353BE4"/>
    <w:rsid w:val="003542E8"/>
    <w:rsid w:val="0035517F"/>
    <w:rsid w:val="00355E52"/>
    <w:rsid w:val="00357DCC"/>
    <w:rsid w:val="00357DD5"/>
    <w:rsid w:val="0036087E"/>
    <w:rsid w:val="0036106C"/>
    <w:rsid w:val="003616F9"/>
    <w:rsid w:val="003638BE"/>
    <w:rsid w:val="00363E86"/>
    <w:rsid w:val="0036504F"/>
    <w:rsid w:val="00365481"/>
    <w:rsid w:val="00365B97"/>
    <w:rsid w:val="00365FC8"/>
    <w:rsid w:val="00365FDB"/>
    <w:rsid w:val="0036643B"/>
    <w:rsid w:val="0036684A"/>
    <w:rsid w:val="003677F3"/>
    <w:rsid w:val="00367E08"/>
    <w:rsid w:val="00371EFC"/>
    <w:rsid w:val="0037246E"/>
    <w:rsid w:val="003728AA"/>
    <w:rsid w:val="00374C12"/>
    <w:rsid w:val="00375687"/>
    <w:rsid w:val="00375C11"/>
    <w:rsid w:val="00377E42"/>
    <w:rsid w:val="003809F9"/>
    <w:rsid w:val="00381DB3"/>
    <w:rsid w:val="00381FB3"/>
    <w:rsid w:val="003830AD"/>
    <w:rsid w:val="00383455"/>
    <w:rsid w:val="003839A1"/>
    <w:rsid w:val="003847AF"/>
    <w:rsid w:val="003862C2"/>
    <w:rsid w:val="00390045"/>
    <w:rsid w:val="003915D7"/>
    <w:rsid w:val="00393892"/>
    <w:rsid w:val="003945DC"/>
    <w:rsid w:val="00395F5F"/>
    <w:rsid w:val="003979C3"/>
    <w:rsid w:val="003A0AC2"/>
    <w:rsid w:val="003A0E9A"/>
    <w:rsid w:val="003A42D3"/>
    <w:rsid w:val="003B1362"/>
    <w:rsid w:val="003B18E4"/>
    <w:rsid w:val="003B2420"/>
    <w:rsid w:val="003B2EB3"/>
    <w:rsid w:val="003B3F3C"/>
    <w:rsid w:val="003B5B13"/>
    <w:rsid w:val="003B77D6"/>
    <w:rsid w:val="003C1450"/>
    <w:rsid w:val="003C17F6"/>
    <w:rsid w:val="003C23E8"/>
    <w:rsid w:val="003C26B9"/>
    <w:rsid w:val="003C3FD5"/>
    <w:rsid w:val="003C5F0B"/>
    <w:rsid w:val="003C7C36"/>
    <w:rsid w:val="003D19AC"/>
    <w:rsid w:val="003D1FA3"/>
    <w:rsid w:val="003D21E3"/>
    <w:rsid w:val="003D4A77"/>
    <w:rsid w:val="003D4CE9"/>
    <w:rsid w:val="003D4FE2"/>
    <w:rsid w:val="003D7760"/>
    <w:rsid w:val="003D7E2B"/>
    <w:rsid w:val="003E07CB"/>
    <w:rsid w:val="003E129C"/>
    <w:rsid w:val="003E1914"/>
    <w:rsid w:val="003E2157"/>
    <w:rsid w:val="003E2843"/>
    <w:rsid w:val="003E362E"/>
    <w:rsid w:val="003F0423"/>
    <w:rsid w:val="003F47AB"/>
    <w:rsid w:val="003F4904"/>
    <w:rsid w:val="003F4F14"/>
    <w:rsid w:val="003F52D7"/>
    <w:rsid w:val="003F6D84"/>
    <w:rsid w:val="003F7D00"/>
    <w:rsid w:val="004013D3"/>
    <w:rsid w:val="0040146E"/>
    <w:rsid w:val="00404BDC"/>
    <w:rsid w:val="00405825"/>
    <w:rsid w:val="00406834"/>
    <w:rsid w:val="0041106A"/>
    <w:rsid w:val="00412C3B"/>
    <w:rsid w:val="00413BE4"/>
    <w:rsid w:val="00414D1C"/>
    <w:rsid w:val="00415A62"/>
    <w:rsid w:val="00417BC1"/>
    <w:rsid w:val="00420D12"/>
    <w:rsid w:val="00420F5A"/>
    <w:rsid w:val="00423262"/>
    <w:rsid w:val="00423854"/>
    <w:rsid w:val="0042388B"/>
    <w:rsid w:val="00423CAF"/>
    <w:rsid w:val="0042556B"/>
    <w:rsid w:val="00426678"/>
    <w:rsid w:val="00426ABE"/>
    <w:rsid w:val="004276F3"/>
    <w:rsid w:val="00427C28"/>
    <w:rsid w:val="00427E75"/>
    <w:rsid w:val="00431C12"/>
    <w:rsid w:val="00432254"/>
    <w:rsid w:val="004334AC"/>
    <w:rsid w:val="00433F77"/>
    <w:rsid w:val="004351E0"/>
    <w:rsid w:val="00435C64"/>
    <w:rsid w:val="004364B2"/>
    <w:rsid w:val="00437971"/>
    <w:rsid w:val="00437E75"/>
    <w:rsid w:val="00441909"/>
    <w:rsid w:val="004429E0"/>
    <w:rsid w:val="0044422B"/>
    <w:rsid w:val="0044538B"/>
    <w:rsid w:val="00445A91"/>
    <w:rsid w:val="00446EF0"/>
    <w:rsid w:val="004503A9"/>
    <w:rsid w:val="0045043A"/>
    <w:rsid w:val="00452B36"/>
    <w:rsid w:val="00454908"/>
    <w:rsid w:val="00454CC0"/>
    <w:rsid w:val="00454EE3"/>
    <w:rsid w:val="00456860"/>
    <w:rsid w:val="00456DAD"/>
    <w:rsid w:val="004574F1"/>
    <w:rsid w:val="00460A8A"/>
    <w:rsid w:val="0046433D"/>
    <w:rsid w:val="00465F74"/>
    <w:rsid w:val="00466235"/>
    <w:rsid w:val="004664A0"/>
    <w:rsid w:val="00466716"/>
    <w:rsid w:val="0047146B"/>
    <w:rsid w:val="004722F3"/>
    <w:rsid w:val="00475884"/>
    <w:rsid w:val="00476398"/>
    <w:rsid w:val="004773E1"/>
    <w:rsid w:val="00481DD7"/>
    <w:rsid w:val="00481EAB"/>
    <w:rsid w:val="004868AF"/>
    <w:rsid w:val="00491888"/>
    <w:rsid w:val="00494675"/>
    <w:rsid w:val="00494A4F"/>
    <w:rsid w:val="004A1275"/>
    <w:rsid w:val="004A23C4"/>
    <w:rsid w:val="004B0F2A"/>
    <w:rsid w:val="004B27AA"/>
    <w:rsid w:val="004B44E7"/>
    <w:rsid w:val="004B4589"/>
    <w:rsid w:val="004B4E56"/>
    <w:rsid w:val="004B60E0"/>
    <w:rsid w:val="004B7289"/>
    <w:rsid w:val="004C0C6F"/>
    <w:rsid w:val="004C44EF"/>
    <w:rsid w:val="004C50C3"/>
    <w:rsid w:val="004D07D0"/>
    <w:rsid w:val="004D1902"/>
    <w:rsid w:val="004D2C1F"/>
    <w:rsid w:val="004D395E"/>
    <w:rsid w:val="004D3D41"/>
    <w:rsid w:val="004D51A2"/>
    <w:rsid w:val="004D5953"/>
    <w:rsid w:val="004E0173"/>
    <w:rsid w:val="004E0916"/>
    <w:rsid w:val="004E0C90"/>
    <w:rsid w:val="004E45AA"/>
    <w:rsid w:val="004E50A6"/>
    <w:rsid w:val="004E6AA7"/>
    <w:rsid w:val="004F02B5"/>
    <w:rsid w:val="004F25FB"/>
    <w:rsid w:val="004F321D"/>
    <w:rsid w:val="004F3AFA"/>
    <w:rsid w:val="004F5CA0"/>
    <w:rsid w:val="004F67D1"/>
    <w:rsid w:val="004F7C68"/>
    <w:rsid w:val="00501D82"/>
    <w:rsid w:val="00501FAA"/>
    <w:rsid w:val="00503D94"/>
    <w:rsid w:val="0050623F"/>
    <w:rsid w:val="00506696"/>
    <w:rsid w:val="005070E2"/>
    <w:rsid w:val="00507899"/>
    <w:rsid w:val="005115BE"/>
    <w:rsid w:val="005143FB"/>
    <w:rsid w:val="0051551D"/>
    <w:rsid w:val="00517F88"/>
    <w:rsid w:val="0052440F"/>
    <w:rsid w:val="00525674"/>
    <w:rsid w:val="005259EE"/>
    <w:rsid w:val="00527655"/>
    <w:rsid w:val="005305D6"/>
    <w:rsid w:val="00531231"/>
    <w:rsid w:val="0053264C"/>
    <w:rsid w:val="00532893"/>
    <w:rsid w:val="00532BB7"/>
    <w:rsid w:val="0053315B"/>
    <w:rsid w:val="00533E07"/>
    <w:rsid w:val="005350BA"/>
    <w:rsid w:val="00544F52"/>
    <w:rsid w:val="005509D0"/>
    <w:rsid w:val="005516B4"/>
    <w:rsid w:val="00552459"/>
    <w:rsid w:val="00553D0D"/>
    <w:rsid w:val="0055476A"/>
    <w:rsid w:val="00555141"/>
    <w:rsid w:val="00556EB7"/>
    <w:rsid w:val="00561E61"/>
    <w:rsid w:val="0056277F"/>
    <w:rsid w:val="0056279B"/>
    <w:rsid w:val="005629A6"/>
    <w:rsid w:val="00572CA2"/>
    <w:rsid w:val="005735A9"/>
    <w:rsid w:val="0057451C"/>
    <w:rsid w:val="0057694C"/>
    <w:rsid w:val="005772C1"/>
    <w:rsid w:val="00581550"/>
    <w:rsid w:val="005820AA"/>
    <w:rsid w:val="00582D19"/>
    <w:rsid w:val="00583ABB"/>
    <w:rsid w:val="00584468"/>
    <w:rsid w:val="00584917"/>
    <w:rsid w:val="00584EBB"/>
    <w:rsid w:val="00585094"/>
    <w:rsid w:val="00585438"/>
    <w:rsid w:val="00587674"/>
    <w:rsid w:val="00587D1A"/>
    <w:rsid w:val="005912EE"/>
    <w:rsid w:val="005928B6"/>
    <w:rsid w:val="005929E0"/>
    <w:rsid w:val="00593EDE"/>
    <w:rsid w:val="00596EEB"/>
    <w:rsid w:val="005977C0"/>
    <w:rsid w:val="005978BA"/>
    <w:rsid w:val="005A1F37"/>
    <w:rsid w:val="005A26BA"/>
    <w:rsid w:val="005A424D"/>
    <w:rsid w:val="005A4BF5"/>
    <w:rsid w:val="005A4F38"/>
    <w:rsid w:val="005A560A"/>
    <w:rsid w:val="005A5AD3"/>
    <w:rsid w:val="005A68E4"/>
    <w:rsid w:val="005B297F"/>
    <w:rsid w:val="005B45C1"/>
    <w:rsid w:val="005B47F4"/>
    <w:rsid w:val="005B7BB1"/>
    <w:rsid w:val="005C03F2"/>
    <w:rsid w:val="005C0A5B"/>
    <w:rsid w:val="005C0EB8"/>
    <w:rsid w:val="005C1396"/>
    <w:rsid w:val="005C2E95"/>
    <w:rsid w:val="005C3A79"/>
    <w:rsid w:val="005C5350"/>
    <w:rsid w:val="005C5885"/>
    <w:rsid w:val="005C7822"/>
    <w:rsid w:val="005D05C5"/>
    <w:rsid w:val="005D2D41"/>
    <w:rsid w:val="005D38BD"/>
    <w:rsid w:val="005D4844"/>
    <w:rsid w:val="005D4B24"/>
    <w:rsid w:val="005D689F"/>
    <w:rsid w:val="005E1F26"/>
    <w:rsid w:val="005E3091"/>
    <w:rsid w:val="005E3318"/>
    <w:rsid w:val="005E4135"/>
    <w:rsid w:val="005E5E5A"/>
    <w:rsid w:val="005E663F"/>
    <w:rsid w:val="005F073D"/>
    <w:rsid w:val="005F4286"/>
    <w:rsid w:val="005F5609"/>
    <w:rsid w:val="005F56B3"/>
    <w:rsid w:val="005F5957"/>
    <w:rsid w:val="005F5D15"/>
    <w:rsid w:val="005F7201"/>
    <w:rsid w:val="005F7CE7"/>
    <w:rsid w:val="00600794"/>
    <w:rsid w:val="00600FB6"/>
    <w:rsid w:val="006036D4"/>
    <w:rsid w:val="006058E1"/>
    <w:rsid w:val="00605FCD"/>
    <w:rsid w:val="00606A69"/>
    <w:rsid w:val="00610E68"/>
    <w:rsid w:val="00612290"/>
    <w:rsid w:val="006122FA"/>
    <w:rsid w:val="006131E3"/>
    <w:rsid w:val="0061557D"/>
    <w:rsid w:val="006202CA"/>
    <w:rsid w:val="006213E6"/>
    <w:rsid w:val="00621E40"/>
    <w:rsid w:val="00622D35"/>
    <w:rsid w:val="00623846"/>
    <w:rsid w:val="00624210"/>
    <w:rsid w:val="00624B0A"/>
    <w:rsid w:val="00625BA0"/>
    <w:rsid w:val="00631675"/>
    <w:rsid w:val="00632D40"/>
    <w:rsid w:val="00637E40"/>
    <w:rsid w:val="006436D0"/>
    <w:rsid w:val="00644788"/>
    <w:rsid w:val="00646E30"/>
    <w:rsid w:val="0064737C"/>
    <w:rsid w:val="00647682"/>
    <w:rsid w:val="00650278"/>
    <w:rsid w:val="006517A6"/>
    <w:rsid w:val="00652659"/>
    <w:rsid w:val="0065398D"/>
    <w:rsid w:val="006546EB"/>
    <w:rsid w:val="00654AD7"/>
    <w:rsid w:val="00655FB5"/>
    <w:rsid w:val="00656676"/>
    <w:rsid w:val="00656F3D"/>
    <w:rsid w:val="006608E6"/>
    <w:rsid w:val="00666716"/>
    <w:rsid w:val="006669D4"/>
    <w:rsid w:val="00670728"/>
    <w:rsid w:val="006726D3"/>
    <w:rsid w:val="006739BC"/>
    <w:rsid w:val="00673C0F"/>
    <w:rsid w:val="00673F7E"/>
    <w:rsid w:val="00681616"/>
    <w:rsid w:val="0068317C"/>
    <w:rsid w:val="00684471"/>
    <w:rsid w:val="006844E3"/>
    <w:rsid w:val="00685974"/>
    <w:rsid w:val="00690AB3"/>
    <w:rsid w:val="0069122B"/>
    <w:rsid w:val="00691875"/>
    <w:rsid w:val="00691A20"/>
    <w:rsid w:val="00692033"/>
    <w:rsid w:val="006926E1"/>
    <w:rsid w:val="00693DEC"/>
    <w:rsid w:val="00694311"/>
    <w:rsid w:val="00694673"/>
    <w:rsid w:val="00694C12"/>
    <w:rsid w:val="00695EEA"/>
    <w:rsid w:val="0069672E"/>
    <w:rsid w:val="00696BD8"/>
    <w:rsid w:val="006A095B"/>
    <w:rsid w:val="006A1132"/>
    <w:rsid w:val="006A1D08"/>
    <w:rsid w:val="006A5977"/>
    <w:rsid w:val="006A657B"/>
    <w:rsid w:val="006B6966"/>
    <w:rsid w:val="006B75D5"/>
    <w:rsid w:val="006C0085"/>
    <w:rsid w:val="006C140E"/>
    <w:rsid w:val="006C24DD"/>
    <w:rsid w:val="006C6EBE"/>
    <w:rsid w:val="006D74D6"/>
    <w:rsid w:val="006D799D"/>
    <w:rsid w:val="006E06F5"/>
    <w:rsid w:val="006E0A28"/>
    <w:rsid w:val="006E15D5"/>
    <w:rsid w:val="006E18FC"/>
    <w:rsid w:val="006E27D5"/>
    <w:rsid w:val="006E2BA9"/>
    <w:rsid w:val="006E4874"/>
    <w:rsid w:val="006E4E7A"/>
    <w:rsid w:val="006E6963"/>
    <w:rsid w:val="006E6BE0"/>
    <w:rsid w:val="006F06C9"/>
    <w:rsid w:val="006F0BD5"/>
    <w:rsid w:val="006F0FC4"/>
    <w:rsid w:val="006F17BA"/>
    <w:rsid w:val="006F1C91"/>
    <w:rsid w:val="006F30B1"/>
    <w:rsid w:val="006F48DD"/>
    <w:rsid w:val="006F7537"/>
    <w:rsid w:val="00700E4B"/>
    <w:rsid w:val="00703DB4"/>
    <w:rsid w:val="007045EC"/>
    <w:rsid w:val="00706310"/>
    <w:rsid w:val="0070790F"/>
    <w:rsid w:val="00712B11"/>
    <w:rsid w:val="007141DD"/>
    <w:rsid w:val="007154D6"/>
    <w:rsid w:val="00715B41"/>
    <w:rsid w:val="00715FA1"/>
    <w:rsid w:val="00715FA8"/>
    <w:rsid w:val="00721E64"/>
    <w:rsid w:val="007228C6"/>
    <w:rsid w:val="00726621"/>
    <w:rsid w:val="00726630"/>
    <w:rsid w:val="0072667F"/>
    <w:rsid w:val="0072742D"/>
    <w:rsid w:val="007329CE"/>
    <w:rsid w:val="00734C20"/>
    <w:rsid w:val="0073531C"/>
    <w:rsid w:val="007357B6"/>
    <w:rsid w:val="00735DC6"/>
    <w:rsid w:val="00736735"/>
    <w:rsid w:val="00740101"/>
    <w:rsid w:val="00740DB2"/>
    <w:rsid w:val="0074351F"/>
    <w:rsid w:val="00744949"/>
    <w:rsid w:val="00744C9C"/>
    <w:rsid w:val="00747379"/>
    <w:rsid w:val="00751077"/>
    <w:rsid w:val="00751191"/>
    <w:rsid w:val="00751BAC"/>
    <w:rsid w:val="00751E58"/>
    <w:rsid w:val="007530E9"/>
    <w:rsid w:val="00753245"/>
    <w:rsid w:val="00753B79"/>
    <w:rsid w:val="007541AD"/>
    <w:rsid w:val="00754D55"/>
    <w:rsid w:val="00757559"/>
    <w:rsid w:val="00761FC1"/>
    <w:rsid w:val="00764791"/>
    <w:rsid w:val="007663BF"/>
    <w:rsid w:val="007664F1"/>
    <w:rsid w:val="00766804"/>
    <w:rsid w:val="00767A27"/>
    <w:rsid w:val="00770560"/>
    <w:rsid w:val="0077118C"/>
    <w:rsid w:val="0077399A"/>
    <w:rsid w:val="00774988"/>
    <w:rsid w:val="007757BD"/>
    <w:rsid w:val="00777C8C"/>
    <w:rsid w:val="00781334"/>
    <w:rsid w:val="00781432"/>
    <w:rsid w:val="00781F33"/>
    <w:rsid w:val="007853E1"/>
    <w:rsid w:val="00785E02"/>
    <w:rsid w:val="00787573"/>
    <w:rsid w:val="007903B6"/>
    <w:rsid w:val="00790BB2"/>
    <w:rsid w:val="0079313C"/>
    <w:rsid w:val="007931E7"/>
    <w:rsid w:val="0079636F"/>
    <w:rsid w:val="007978F0"/>
    <w:rsid w:val="007A07BB"/>
    <w:rsid w:val="007A351C"/>
    <w:rsid w:val="007A5821"/>
    <w:rsid w:val="007A5D39"/>
    <w:rsid w:val="007A7B4F"/>
    <w:rsid w:val="007B089D"/>
    <w:rsid w:val="007B11D0"/>
    <w:rsid w:val="007B13C4"/>
    <w:rsid w:val="007B163E"/>
    <w:rsid w:val="007B2BD4"/>
    <w:rsid w:val="007B3A6D"/>
    <w:rsid w:val="007B4816"/>
    <w:rsid w:val="007B5944"/>
    <w:rsid w:val="007C2616"/>
    <w:rsid w:val="007C4C74"/>
    <w:rsid w:val="007C6CE3"/>
    <w:rsid w:val="007D0263"/>
    <w:rsid w:val="007D0750"/>
    <w:rsid w:val="007D3B7B"/>
    <w:rsid w:val="007D7CB8"/>
    <w:rsid w:val="007E04E0"/>
    <w:rsid w:val="007E5DAD"/>
    <w:rsid w:val="007E6013"/>
    <w:rsid w:val="007E6BAE"/>
    <w:rsid w:val="007E6E10"/>
    <w:rsid w:val="007E7235"/>
    <w:rsid w:val="007E7904"/>
    <w:rsid w:val="007F010A"/>
    <w:rsid w:val="007F2A88"/>
    <w:rsid w:val="007F5961"/>
    <w:rsid w:val="007F6348"/>
    <w:rsid w:val="007F6CD1"/>
    <w:rsid w:val="008002B4"/>
    <w:rsid w:val="00800998"/>
    <w:rsid w:val="008036C5"/>
    <w:rsid w:val="00803765"/>
    <w:rsid w:val="00804733"/>
    <w:rsid w:val="00804B36"/>
    <w:rsid w:val="00804B65"/>
    <w:rsid w:val="00805C4E"/>
    <w:rsid w:val="00806B04"/>
    <w:rsid w:val="00811072"/>
    <w:rsid w:val="008116D5"/>
    <w:rsid w:val="00812167"/>
    <w:rsid w:val="00813BFA"/>
    <w:rsid w:val="00814425"/>
    <w:rsid w:val="0081651C"/>
    <w:rsid w:val="00817AD1"/>
    <w:rsid w:val="00820FA8"/>
    <w:rsid w:val="00822D77"/>
    <w:rsid w:val="00823276"/>
    <w:rsid w:val="008239CC"/>
    <w:rsid w:val="00825854"/>
    <w:rsid w:val="0082624A"/>
    <w:rsid w:val="00827562"/>
    <w:rsid w:val="00832FC8"/>
    <w:rsid w:val="00834832"/>
    <w:rsid w:val="00835178"/>
    <w:rsid w:val="00836ECF"/>
    <w:rsid w:val="00840379"/>
    <w:rsid w:val="008436A2"/>
    <w:rsid w:val="00844F8E"/>
    <w:rsid w:val="00845EC6"/>
    <w:rsid w:val="00846BC7"/>
    <w:rsid w:val="008475F5"/>
    <w:rsid w:val="00847653"/>
    <w:rsid w:val="00850DBA"/>
    <w:rsid w:val="00850ECF"/>
    <w:rsid w:val="00854CC3"/>
    <w:rsid w:val="00856265"/>
    <w:rsid w:val="00856D12"/>
    <w:rsid w:val="00861F6A"/>
    <w:rsid w:val="00862945"/>
    <w:rsid w:val="00862EAE"/>
    <w:rsid w:val="0086442F"/>
    <w:rsid w:val="0086465D"/>
    <w:rsid w:val="008651E3"/>
    <w:rsid w:val="00866977"/>
    <w:rsid w:val="00866E43"/>
    <w:rsid w:val="008700E2"/>
    <w:rsid w:val="00870306"/>
    <w:rsid w:val="00873D18"/>
    <w:rsid w:val="00876597"/>
    <w:rsid w:val="00877FDD"/>
    <w:rsid w:val="0088083A"/>
    <w:rsid w:val="00883B07"/>
    <w:rsid w:val="00884468"/>
    <w:rsid w:val="00885BCD"/>
    <w:rsid w:val="00885E0A"/>
    <w:rsid w:val="00886088"/>
    <w:rsid w:val="00887F55"/>
    <w:rsid w:val="00892328"/>
    <w:rsid w:val="0089524E"/>
    <w:rsid w:val="00895C2A"/>
    <w:rsid w:val="0089638D"/>
    <w:rsid w:val="00896CCB"/>
    <w:rsid w:val="008976CD"/>
    <w:rsid w:val="008A034B"/>
    <w:rsid w:val="008A15D6"/>
    <w:rsid w:val="008A33CB"/>
    <w:rsid w:val="008A382F"/>
    <w:rsid w:val="008A3B24"/>
    <w:rsid w:val="008B0538"/>
    <w:rsid w:val="008B0D0A"/>
    <w:rsid w:val="008B5333"/>
    <w:rsid w:val="008B561E"/>
    <w:rsid w:val="008B6CB0"/>
    <w:rsid w:val="008C1F93"/>
    <w:rsid w:val="008C2F8B"/>
    <w:rsid w:val="008C64CD"/>
    <w:rsid w:val="008C715D"/>
    <w:rsid w:val="008C7198"/>
    <w:rsid w:val="008D0673"/>
    <w:rsid w:val="008D0914"/>
    <w:rsid w:val="008D0CC3"/>
    <w:rsid w:val="008D1C02"/>
    <w:rsid w:val="008D2829"/>
    <w:rsid w:val="008D4590"/>
    <w:rsid w:val="008D4C37"/>
    <w:rsid w:val="008D672A"/>
    <w:rsid w:val="008D72F4"/>
    <w:rsid w:val="008E01C5"/>
    <w:rsid w:val="008E3000"/>
    <w:rsid w:val="008E4A80"/>
    <w:rsid w:val="008E4BC1"/>
    <w:rsid w:val="008F1EC2"/>
    <w:rsid w:val="008F2DDD"/>
    <w:rsid w:val="008F4E93"/>
    <w:rsid w:val="008F5E46"/>
    <w:rsid w:val="008F6D9B"/>
    <w:rsid w:val="008F73D5"/>
    <w:rsid w:val="0090004F"/>
    <w:rsid w:val="00900473"/>
    <w:rsid w:val="00900830"/>
    <w:rsid w:val="009016CB"/>
    <w:rsid w:val="00902308"/>
    <w:rsid w:val="0090329B"/>
    <w:rsid w:val="00903869"/>
    <w:rsid w:val="009068B6"/>
    <w:rsid w:val="00911553"/>
    <w:rsid w:val="00912178"/>
    <w:rsid w:val="00913D76"/>
    <w:rsid w:val="00914125"/>
    <w:rsid w:val="009166B8"/>
    <w:rsid w:val="00921653"/>
    <w:rsid w:val="009219B8"/>
    <w:rsid w:val="009232D3"/>
    <w:rsid w:val="009252EA"/>
    <w:rsid w:val="00936D92"/>
    <w:rsid w:val="0094155C"/>
    <w:rsid w:val="00941957"/>
    <w:rsid w:val="00942495"/>
    <w:rsid w:val="0094420D"/>
    <w:rsid w:val="00944AD9"/>
    <w:rsid w:val="00944EE4"/>
    <w:rsid w:val="009451A4"/>
    <w:rsid w:val="009468B8"/>
    <w:rsid w:val="009525DC"/>
    <w:rsid w:val="0095310D"/>
    <w:rsid w:val="0095360B"/>
    <w:rsid w:val="00955BDD"/>
    <w:rsid w:val="009576D8"/>
    <w:rsid w:val="00962717"/>
    <w:rsid w:val="009645D5"/>
    <w:rsid w:val="00964A2D"/>
    <w:rsid w:val="00965C6C"/>
    <w:rsid w:val="00966080"/>
    <w:rsid w:val="00970E28"/>
    <w:rsid w:val="009712D6"/>
    <w:rsid w:val="00971D87"/>
    <w:rsid w:val="00972270"/>
    <w:rsid w:val="00972816"/>
    <w:rsid w:val="00973AD8"/>
    <w:rsid w:val="00973C73"/>
    <w:rsid w:val="00973DC2"/>
    <w:rsid w:val="00975A84"/>
    <w:rsid w:val="0097739B"/>
    <w:rsid w:val="009777E4"/>
    <w:rsid w:val="00977FFC"/>
    <w:rsid w:val="009815E6"/>
    <w:rsid w:val="00983362"/>
    <w:rsid w:val="00983939"/>
    <w:rsid w:val="009839B0"/>
    <w:rsid w:val="00986B42"/>
    <w:rsid w:val="00993F4A"/>
    <w:rsid w:val="0099466D"/>
    <w:rsid w:val="00995807"/>
    <w:rsid w:val="00996D10"/>
    <w:rsid w:val="00997EB6"/>
    <w:rsid w:val="009A0623"/>
    <w:rsid w:val="009A294B"/>
    <w:rsid w:val="009A52DB"/>
    <w:rsid w:val="009A6C71"/>
    <w:rsid w:val="009B0538"/>
    <w:rsid w:val="009B139C"/>
    <w:rsid w:val="009B253D"/>
    <w:rsid w:val="009B3AAE"/>
    <w:rsid w:val="009B559D"/>
    <w:rsid w:val="009C04A3"/>
    <w:rsid w:val="009C0BF2"/>
    <w:rsid w:val="009C1D75"/>
    <w:rsid w:val="009D0E92"/>
    <w:rsid w:val="009D292C"/>
    <w:rsid w:val="009D3650"/>
    <w:rsid w:val="009D496F"/>
    <w:rsid w:val="009D61F8"/>
    <w:rsid w:val="009E1451"/>
    <w:rsid w:val="009E2DE7"/>
    <w:rsid w:val="009E2F89"/>
    <w:rsid w:val="009E4A00"/>
    <w:rsid w:val="009E65B3"/>
    <w:rsid w:val="009E7433"/>
    <w:rsid w:val="009F12DC"/>
    <w:rsid w:val="009F1834"/>
    <w:rsid w:val="009F2258"/>
    <w:rsid w:val="009F2297"/>
    <w:rsid w:val="009F2B39"/>
    <w:rsid w:val="009F2CE8"/>
    <w:rsid w:val="009F3D25"/>
    <w:rsid w:val="009F438E"/>
    <w:rsid w:val="009F4C34"/>
    <w:rsid w:val="009F7CD5"/>
    <w:rsid w:val="009F7E36"/>
    <w:rsid w:val="00A009ED"/>
    <w:rsid w:val="00A0314D"/>
    <w:rsid w:val="00A11B29"/>
    <w:rsid w:val="00A11B8E"/>
    <w:rsid w:val="00A122DF"/>
    <w:rsid w:val="00A1278B"/>
    <w:rsid w:val="00A1378E"/>
    <w:rsid w:val="00A1424B"/>
    <w:rsid w:val="00A14F6F"/>
    <w:rsid w:val="00A22A81"/>
    <w:rsid w:val="00A22FB4"/>
    <w:rsid w:val="00A23A8F"/>
    <w:rsid w:val="00A24C3E"/>
    <w:rsid w:val="00A2659F"/>
    <w:rsid w:val="00A27D4B"/>
    <w:rsid w:val="00A27D8F"/>
    <w:rsid w:val="00A30E93"/>
    <w:rsid w:val="00A31543"/>
    <w:rsid w:val="00A31949"/>
    <w:rsid w:val="00A339AD"/>
    <w:rsid w:val="00A33ACE"/>
    <w:rsid w:val="00A33D4C"/>
    <w:rsid w:val="00A34146"/>
    <w:rsid w:val="00A365AA"/>
    <w:rsid w:val="00A36B16"/>
    <w:rsid w:val="00A370B9"/>
    <w:rsid w:val="00A37E37"/>
    <w:rsid w:val="00A415A9"/>
    <w:rsid w:val="00A41B14"/>
    <w:rsid w:val="00A41F98"/>
    <w:rsid w:val="00A4212D"/>
    <w:rsid w:val="00A42B86"/>
    <w:rsid w:val="00A51696"/>
    <w:rsid w:val="00A520A8"/>
    <w:rsid w:val="00A53640"/>
    <w:rsid w:val="00A5364F"/>
    <w:rsid w:val="00A54A6F"/>
    <w:rsid w:val="00A54AA1"/>
    <w:rsid w:val="00A54D08"/>
    <w:rsid w:val="00A56D46"/>
    <w:rsid w:val="00A61500"/>
    <w:rsid w:val="00A63392"/>
    <w:rsid w:val="00A6343E"/>
    <w:rsid w:val="00A63FC0"/>
    <w:rsid w:val="00A64599"/>
    <w:rsid w:val="00A64D24"/>
    <w:rsid w:val="00A65132"/>
    <w:rsid w:val="00A65AD3"/>
    <w:rsid w:val="00A661C7"/>
    <w:rsid w:val="00A66B40"/>
    <w:rsid w:val="00A66C66"/>
    <w:rsid w:val="00A6721B"/>
    <w:rsid w:val="00A70744"/>
    <w:rsid w:val="00A71895"/>
    <w:rsid w:val="00A718C0"/>
    <w:rsid w:val="00A74C95"/>
    <w:rsid w:val="00A74D48"/>
    <w:rsid w:val="00A76675"/>
    <w:rsid w:val="00A777C8"/>
    <w:rsid w:val="00A82702"/>
    <w:rsid w:val="00A90B45"/>
    <w:rsid w:val="00A90F76"/>
    <w:rsid w:val="00A93916"/>
    <w:rsid w:val="00A9594E"/>
    <w:rsid w:val="00AA0026"/>
    <w:rsid w:val="00AA0D8F"/>
    <w:rsid w:val="00AA25BB"/>
    <w:rsid w:val="00AA444B"/>
    <w:rsid w:val="00AB28DC"/>
    <w:rsid w:val="00AB3389"/>
    <w:rsid w:val="00AB3B08"/>
    <w:rsid w:val="00AB721A"/>
    <w:rsid w:val="00AC2235"/>
    <w:rsid w:val="00AC2685"/>
    <w:rsid w:val="00AC3517"/>
    <w:rsid w:val="00AC5107"/>
    <w:rsid w:val="00AC6F9D"/>
    <w:rsid w:val="00AC73C9"/>
    <w:rsid w:val="00AD378D"/>
    <w:rsid w:val="00AD37BE"/>
    <w:rsid w:val="00AD3B1A"/>
    <w:rsid w:val="00AD3D03"/>
    <w:rsid w:val="00AD626D"/>
    <w:rsid w:val="00AE6828"/>
    <w:rsid w:val="00AE6959"/>
    <w:rsid w:val="00AF06B7"/>
    <w:rsid w:val="00AF25CB"/>
    <w:rsid w:val="00AF2C6F"/>
    <w:rsid w:val="00AF315C"/>
    <w:rsid w:val="00AF45AF"/>
    <w:rsid w:val="00AF526F"/>
    <w:rsid w:val="00AF76AB"/>
    <w:rsid w:val="00B00F70"/>
    <w:rsid w:val="00B0104D"/>
    <w:rsid w:val="00B01626"/>
    <w:rsid w:val="00B01B41"/>
    <w:rsid w:val="00B03FDF"/>
    <w:rsid w:val="00B05CEB"/>
    <w:rsid w:val="00B10104"/>
    <w:rsid w:val="00B142D2"/>
    <w:rsid w:val="00B160B6"/>
    <w:rsid w:val="00B17164"/>
    <w:rsid w:val="00B204E6"/>
    <w:rsid w:val="00B23DFD"/>
    <w:rsid w:val="00B26B6B"/>
    <w:rsid w:val="00B31287"/>
    <w:rsid w:val="00B3174C"/>
    <w:rsid w:val="00B33211"/>
    <w:rsid w:val="00B33C54"/>
    <w:rsid w:val="00B41FA2"/>
    <w:rsid w:val="00B430B1"/>
    <w:rsid w:val="00B46AC1"/>
    <w:rsid w:val="00B4724F"/>
    <w:rsid w:val="00B47EF1"/>
    <w:rsid w:val="00B52406"/>
    <w:rsid w:val="00B52647"/>
    <w:rsid w:val="00B53265"/>
    <w:rsid w:val="00B55CD4"/>
    <w:rsid w:val="00B612E8"/>
    <w:rsid w:val="00B61332"/>
    <w:rsid w:val="00B62C3F"/>
    <w:rsid w:val="00B637B3"/>
    <w:rsid w:val="00B716EA"/>
    <w:rsid w:val="00B71A3B"/>
    <w:rsid w:val="00B71BC7"/>
    <w:rsid w:val="00B739B7"/>
    <w:rsid w:val="00B745C9"/>
    <w:rsid w:val="00B75197"/>
    <w:rsid w:val="00B75957"/>
    <w:rsid w:val="00B80245"/>
    <w:rsid w:val="00B81726"/>
    <w:rsid w:val="00B817BA"/>
    <w:rsid w:val="00B848A1"/>
    <w:rsid w:val="00B857E0"/>
    <w:rsid w:val="00B87911"/>
    <w:rsid w:val="00B87F50"/>
    <w:rsid w:val="00B90171"/>
    <w:rsid w:val="00B908C8"/>
    <w:rsid w:val="00B91056"/>
    <w:rsid w:val="00B92166"/>
    <w:rsid w:val="00B9294E"/>
    <w:rsid w:val="00B93743"/>
    <w:rsid w:val="00B93941"/>
    <w:rsid w:val="00B93E25"/>
    <w:rsid w:val="00B94F6E"/>
    <w:rsid w:val="00B95696"/>
    <w:rsid w:val="00B95D18"/>
    <w:rsid w:val="00BA0A60"/>
    <w:rsid w:val="00BA176B"/>
    <w:rsid w:val="00BA1882"/>
    <w:rsid w:val="00BA276D"/>
    <w:rsid w:val="00BA3D8F"/>
    <w:rsid w:val="00BA6CC9"/>
    <w:rsid w:val="00BB49AA"/>
    <w:rsid w:val="00BB4D61"/>
    <w:rsid w:val="00BB4EE5"/>
    <w:rsid w:val="00BB5CC2"/>
    <w:rsid w:val="00BB67D3"/>
    <w:rsid w:val="00BC1487"/>
    <w:rsid w:val="00BC2557"/>
    <w:rsid w:val="00BC3122"/>
    <w:rsid w:val="00BC4BBA"/>
    <w:rsid w:val="00BC66B6"/>
    <w:rsid w:val="00BC6CB0"/>
    <w:rsid w:val="00BD01DF"/>
    <w:rsid w:val="00BD3336"/>
    <w:rsid w:val="00BD7656"/>
    <w:rsid w:val="00BD78B0"/>
    <w:rsid w:val="00BE1BB3"/>
    <w:rsid w:val="00BE4907"/>
    <w:rsid w:val="00BE4973"/>
    <w:rsid w:val="00BE4CD0"/>
    <w:rsid w:val="00BE56AB"/>
    <w:rsid w:val="00BE6489"/>
    <w:rsid w:val="00BF0886"/>
    <w:rsid w:val="00BF4847"/>
    <w:rsid w:val="00BF57B6"/>
    <w:rsid w:val="00BF6E93"/>
    <w:rsid w:val="00BF7D5E"/>
    <w:rsid w:val="00C011FC"/>
    <w:rsid w:val="00C016CB"/>
    <w:rsid w:val="00C01A50"/>
    <w:rsid w:val="00C02BB5"/>
    <w:rsid w:val="00C03A4F"/>
    <w:rsid w:val="00C045B7"/>
    <w:rsid w:val="00C04644"/>
    <w:rsid w:val="00C06AD0"/>
    <w:rsid w:val="00C0700C"/>
    <w:rsid w:val="00C07FE6"/>
    <w:rsid w:val="00C12BBD"/>
    <w:rsid w:val="00C1397A"/>
    <w:rsid w:val="00C15BB5"/>
    <w:rsid w:val="00C160AD"/>
    <w:rsid w:val="00C16127"/>
    <w:rsid w:val="00C16803"/>
    <w:rsid w:val="00C1760D"/>
    <w:rsid w:val="00C26CA5"/>
    <w:rsid w:val="00C27175"/>
    <w:rsid w:val="00C27B81"/>
    <w:rsid w:val="00C30292"/>
    <w:rsid w:val="00C34E65"/>
    <w:rsid w:val="00C4125B"/>
    <w:rsid w:val="00C44D08"/>
    <w:rsid w:val="00C452FC"/>
    <w:rsid w:val="00C6023D"/>
    <w:rsid w:val="00C61D33"/>
    <w:rsid w:val="00C64C2E"/>
    <w:rsid w:val="00C6633D"/>
    <w:rsid w:val="00C66DD1"/>
    <w:rsid w:val="00C70499"/>
    <w:rsid w:val="00C704C2"/>
    <w:rsid w:val="00C72D98"/>
    <w:rsid w:val="00C754B3"/>
    <w:rsid w:val="00C768B5"/>
    <w:rsid w:val="00C7693F"/>
    <w:rsid w:val="00C76985"/>
    <w:rsid w:val="00C76F88"/>
    <w:rsid w:val="00C77B7B"/>
    <w:rsid w:val="00C77E7D"/>
    <w:rsid w:val="00C810D7"/>
    <w:rsid w:val="00C82F95"/>
    <w:rsid w:val="00C8322F"/>
    <w:rsid w:val="00C86051"/>
    <w:rsid w:val="00C862CC"/>
    <w:rsid w:val="00C9232E"/>
    <w:rsid w:val="00C93313"/>
    <w:rsid w:val="00C944D8"/>
    <w:rsid w:val="00C95EAA"/>
    <w:rsid w:val="00C972D9"/>
    <w:rsid w:val="00C97FC2"/>
    <w:rsid w:val="00CA06D5"/>
    <w:rsid w:val="00CA27C5"/>
    <w:rsid w:val="00CA3665"/>
    <w:rsid w:val="00CA7FF8"/>
    <w:rsid w:val="00CB1801"/>
    <w:rsid w:val="00CB21D5"/>
    <w:rsid w:val="00CB2727"/>
    <w:rsid w:val="00CB3677"/>
    <w:rsid w:val="00CB3B9E"/>
    <w:rsid w:val="00CB466B"/>
    <w:rsid w:val="00CB4E47"/>
    <w:rsid w:val="00CB4FF7"/>
    <w:rsid w:val="00CC0323"/>
    <w:rsid w:val="00CC2A49"/>
    <w:rsid w:val="00CC2FB9"/>
    <w:rsid w:val="00CC31C2"/>
    <w:rsid w:val="00CC380C"/>
    <w:rsid w:val="00CC462F"/>
    <w:rsid w:val="00CC6925"/>
    <w:rsid w:val="00CD0236"/>
    <w:rsid w:val="00CD19DB"/>
    <w:rsid w:val="00CD28DD"/>
    <w:rsid w:val="00CD2C01"/>
    <w:rsid w:val="00CD5472"/>
    <w:rsid w:val="00CD5B9F"/>
    <w:rsid w:val="00CD5DDD"/>
    <w:rsid w:val="00CD71D9"/>
    <w:rsid w:val="00CE054D"/>
    <w:rsid w:val="00CE2F50"/>
    <w:rsid w:val="00CE2F68"/>
    <w:rsid w:val="00CE3FE5"/>
    <w:rsid w:val="00CE5FF1"/>
    <w:rsid w:val="00CE7E58"/>
    <w:rsid w:val="00CF0198"/>
    <w:rsid w:val="00CF2A9A"/>
    <w:rsid w:val="00CF3592"/>
    <w:rsid w:val="00CF39C2"/>
    <w:rsid w:val="00CF4617"/>
    <w:rsid w:val="00CF4DDD"/>
    <w:rsid w:val="00CF6A2C"/>
    <w:rsid w:val="00CF6B53"/>
    <w:rsid w:val="00CF79D9"/>
    <w:rsid w:val="00D0079B"/>
    <w:rsid w:val="00D014A5"/>
    <w:rsid w:val="00D01A0C"/>
    <w:rsid w:val="00D03ABA"/>
    <w:rsid w:val="00D04ED5"/>
    <w:rsid w:val="00D053D3"/>
    <w:rsid w:val="00D054B2"/>
    <w:rsid w:val="00D11830"/>
    <w:rsid w:val="00D13BEE"/>
    <w:rsid w:val="00D14176"/>
    <w:rsid w:val="00D14D21"/>
    <w:rsid w:val="00D1595C"/>
    <w:rsid w:val="00D1630F"/>
    <w:rsid w:val="00D168BD"/>
    <w:rsid w:val="00D176AE"/>
    <w:rsid w:val="00D20E0D"/>
    <w:rsid w:val="00D22BE2"/>
    <w:rsid w:val="00D256C9"/>
    <w:rsid w:val="00D259B6"/>
    <w:rsid w:val="00D25CD2"/>
    <w:rsid w:val="00D26980"/>
    <w:rsid w:val="00D31000"/>
    <w:rsid w:val="00D3383C"/>
    <w:rsid w:val="00D34562"/>
    <w:rsid w:val="00D3695F"/>
    <w:rsid w:val="00D36EFC"/>
    <w:rsid w:val="00D37878"/>
    <w:rsid w:val="00D40446"/>
    <w:rsid w:val="00D43135"/>
    <w:rsid w:val="00D43CDE"/>
    <w:rsid w:val="00D443CB"/>
    <w:rsid w:val="00D46E10"/>
    <w:rsid w:val="00D5292C"/>
    <w:rsid w:val="00D554A0"/>
    <w:rsid w:val="00D56B76"/>
    <w:rsid w:val="00D57033"/>
    <w:rsid w:val="00D61C5B"/>
    <w:rsid w:val="00D62139"/>
    <w:rsid w:val="00D629F6"/>
    <w:rsid w:val="00D62D1E"/>
    <w:rsid w:val="00D62FE2"/>
    <w:rsid w:val="00D637E7"/>
    <w:rsid w:val="00D70181"/>
    <w:rsid w:val="00D7087D"/>
    <w:rsid w:val="00D70EE7"/>
    <w:rsid w:val="00D71C05"/>
    <w:rsid w:val="00D77162"/>
    <w:rsid w:val="00D817C2"/>
    <w:rsid w:val="00D83884"/>
    <w:rsid w:val="00D83DD9"/>
    <w:rsid w:val="00D8604F"/>
    <w:rsid w:val="00D86CA3"/>
    <w:rsid w:val="00D86CF8"/>
    <w:rsid w:val="00D871CF"/>
    <w:rsid w:val="00D94C14"/>
    <w:rsid w:val="00D9682E"/>
    <w:rsid w:val="00D96830"/>
    <w:rsid w:val="00D97658"/>
    <w:rsid w:val="00DA00D1"/>
    <w:rsid w:val="00DA168B"/>
    <w:rsid w:val="00DA28F1"/>
    <w:rsid w:val="00DA2951"/>
    <w:rsid w:val="00DA5099"/>
    <w:rsid w:val="00DA63F4"/>
    <w:rsid w:val="00DA7544"/>
    <w:rsid w:val="00DB0504"/>
    <w:rsid w:val="00DB1A33"/>
    <w:rsid w:val="00DB2212"/>
    <w:rsid w:val="00DB2778"/>
    <w:rsid w:val="00DB2C18"/>
    <w:rsid w:val="00DB2CFC"/>
    <w:rsid w:val="00DB38E1"/>
    <w:rsid w:val="00DB497F"/>
    <w:rsid w:val="00DB56E5"/>
    <w:rsid w:val="00DB6D33"/>
    <w:rsid w:val="00DC0506"/>
    <w:rsid w:val="00DC09A0"/>
    <w:rsid w:val="00DC21A3"/>
    <w:rsid w:val="00DC4148"/>
    <w:rsid w:val="00DC7369"/>
    <w:rsid w:val="00DD2783"/>
    <w:rsid w:val="00DD30B2"/>
    <w:rsid w:val="00DD4DC9"/>
    <w:rsid w:val="00DD5678"/>
    <w:rsid w:val="00DD7BBB"/>
    <w:rsid w:val="00DE16D3"/>
    <w:rsid w:val="00DE1783"/>
    <w:rsid w:val="00DE349D"/>
    <w:rsid w:val="00DE36BF"/>
    <w:rsid w:val="00DE4365"/>
    <w:rsid w:val="00DE66A5"/>
    <w:rsid w:val="00DE6A63"/>
    <w:rsid w:val="00DE7C6C"/>
    <w:rsid w:val="00DF0289"/>
    <w:rsid w:val="00DF165E"/>
    <w:rsid w:val="00DF2983"/>
    <w:rsid w:val="00DF2F2A"/>
    <w:rsid w:val="00DF40E0"/>
    <w:rsid w:val="00DF42A4"/>
    <w:rsid w:val="00DF5C4A"/>
    <w:rsid w:val="00DF6D50"/>
    <w:rsid w:val="00DF6F34"/>
    <w:rsid w:val="00E0256B"/>
    <w:rsid w:val="00E02A0C"/>
    <w:rsid w:val="00E03F21"/>
    <w:rsid w:val="00E048E3"/>
    <w:rsid w:val="00E07802"/>
    <w:rsid w:val="00E07A19"/>
    <w:rsid w:val="00E11518"/>
    <w:rsid w:val="00E16039"/>
    <w:rsid w:val="00E162AD"/>
    <w:rsid w:val="00E17F44"/>
    <w:rsid w:val="00E21130"/>
    <w:rsid w:val="00E24B5F"/>
    <w:rsid w:val="00E24D44"/>
    <w:rsid w:val="00E26718"/>
    <w:rsid w:val="00E27391"/>
    <w:rsid w:val="00E27F0E"/>
    <w:rsid w:val="00E30266"/>
    <w:rsid w:val="00E32954"/>
    <w:rsid w:val="00E32E66"/>
    <w:rsid w:val="00E32EAC"/>
    <w:rsid w:val="00E33DC8"/>
    <w:rsid w:val="00E343ED"/>
    <w:rsid w:val="00E34A10"/>
    <w:rsid w:val="00E351BD"/>
    <w:rsid w:val="00E357FE"/>
    <w:rsid w:val="00E36050"/>
    <w:rsid w:val="00E36A73"/>
    <w:rsid w:val="00E37000"/>
    <w:rsid w:val="00E41B8B"/>
    <w:rsid w:val="00E42D59"/>
    <w:rsid w:val="00E43B2B"/>
    <w:rsid w:val="00E44A26"/>
    <w:rsid w:val="00E4506E"/>
    <w:rsid w:val="00E47A78"/>
    <w:rsid w:val="00E5124D"/>
    <w:rsid w:val="00E52301"/>
    <w:rsid w:val="00E52D40"/>
    <w:rsid w:val="00E54263"/>
    <w:rsid w:val="00E54388"/>
    <w:rsid w:val="00E543DE"/>
    <w:rsid w:val="00E55A65"/>
    <w:rsid w:val="00E56264"/>
    <w:rsid w:val="00E57E93"/>
    <w:rsid w:val="00E608BF"/>
    <w:rsid w:val="00E61955"/>
    <w:rsid w:val="00E61BB7"/>
    <w:rsid w:val="00E6225E"/>
    <w:rsid w:val="00E6306F"/>
    <w:rsid w:val="00E64106"/>
    <w:rsid w:val="00E64C87"/>
    <w:rsid w:val="00E70C62"/>
    <w:rsid w:val="00E719A9"/>
    <w:rsid w:val="00E732D1"/>
    <w:rsid w:val="00E73337"/>
    <w:rsid w:val="00E73E43"/>
    <w:rsid w:val="00E749CC"/>
    <w:rsid w:val="00E75CEA"/>
    <w:rsid w:val="00E8225F"/>
    <w:rsid w:val="00E85052"/>
    <w:rsid w:val="00E85EF9"/>
    <w:rsid w:val="00E864A3"/>
    <w:rsid w:val="00E878D2"/>
    <w:rsid w:val="00E9030C"/>
    <w:rsid w:val="00E91057"/>
    <w:rsid w:val="00E93570"/>
    <w:rsid w:val="00E93B1A"/>
    <w:rsid w:val="00E9463B"/>
    <w:rsid w:val="00E95027"/>
    <w:rsid w:val="00E952E9"/>
    <w:rsid w:val="00E955F5"/>
    <w:rsid w:val="00EA330A"/>
    <w:rsid w:val="00EA55DE"/>
    <w:rsid w:val="00EA567B"/>
    <w:rsid w:val="00EB1731"/>
    <w:rsid w:val="00EB1E28"/>
    <w:rsid w:val="00EB2754"/>
    <w:rsid w:val="00EB2B33"/>
    <w:rsid w:val="00EB38FE"/>
    <w:rsid w:val="00EB51E7"/>
    <w:rsid w:val="00EB7A41"/>
    <w:rsid w:val="00EC01AC"/>
    <w:rsid w:val="00EC0C0E"/>
    <w:rsid w:val="00EC1773"/>
    <w:rsid w:val="00EC215D"/>
    <w:rsid w:val="00EC56C4"/>
    <w:rsid w:val="00EC5DA6"/>
    <w:rsid w:val="00ED4486"/>
    <w:rsid w:val="00ED67C4"/>
    <w:rsid w:val="00ED6A9E"/>
    <w:rsid w:val="00ED767A"/>
    <w:rsid w:val="00EE06C9"/>
    <w:rsid w:val="00EE4ECE"/>
    <w:rsid w:val="00EE5A68"/>
    <w:rsid w:val="00EF0A06"/>
    <w:rsid w:val="00EF3BA1"/>
    <w:rsid w:val="00EF3CD5"/>
    <w:rsid w:val="00EF4132"/>
    <w:rsid w:val="00EF4978"/>
    <w:rsid w:val="00EF6A67"/>
    <w:rsid w:val="00F00D76"/>
    <w:rsid w:val="00F03581"/>
    <w:rsid w:val="00F05920"/>
    <w:rsid w:val="00F10AD8"/>
    <w:rsid w:val="00F11BE1"/>
    <w:rsid w:val="00F11FE8"/>
    <w:rsid w:val="00F14967"/>
    <w:rsid w:val="00F155C6"/>
    <w:rsid w:val="00F15981"/>
    <w:rsid w:val="00F16E88"/>
    <w:rsid w:val="00F20B9A"/>
    <w:rsid w:val="00F20C54"/>
    <w:rsid w:val="00F23A80"/>
    <w:rsid w:val="00F251FD"/>
    <w:rsid w:val="00F255A7"/>
    <w:rsid w:val="00F303BF"/>
    <w:rsid w:val="00F3505B"/>
    <w:rsid w:val="00F3639A"/>
    <w:rsid w:val="00F367E7"/>
    <w:rsid w:val="00F4002B"/>
    <w:rsid w:val="00F437F1"/>
    <w:rsid w:val="00F439B5"/>
    <w:rsid w:val="00F44345"/>
    <w:rsid w:val="00F4454E"/>
    <w:rsid w:val="00F51DFC"/>
    <w:rsid w:val="00F60D4C"/>
    <w:rsid w:val="00F650BE"/>
    <w:rsid w:val="00F654FE"/>
    <w:rsid w:val="00F65823"/>
    <w:rsid w:val="00F706FA"/>
    <w:rsid w:val="00F7310C"/>
    <w:rsid w:val="00F75EB2"/>
    <w:rsid w:val="00F760A2"/>
    <w:rsid w:val="00F76F02"/>
    <w:rsid w:val="00F80D4D"/>
    <w:rsid w:val="00F82E1B"/>
    <w:rsid w:val="00F8405E"/>
    <w:rsid w:val="00F84E65"/>
    <w:rsid w:val="00F86120"/>
    <w:rsid w:val="00F933CE"/>
    <w:rsid w:val="00F93775"/>
    <w:rsid w:val="00F9440B"/>
    <w:rsid w:val="00F96B4F"/>
    <w:rsid w:val="00F96E06"/>
    <w:rsid w:val="00FA049D"/>
    <w:rsid w:val="00FA04B1"/>
    <w:rsid w:val="00FA2DBE"/>
    <w:rsid w:val="00FA3820"/>
    <w:rsid w:val="00FA4256"/>
    <w:rsid w:val="00FB0ECB"/>
    <w:rsid w:val="00FB1565"/>
    <w:rsid w:val="00FB21E3"/>
    <w:rsid w:val="00FB32D0"/>
    <w:rsid w:val="00FB4E02"/>
    <w:rsid w:val="00FB66F6"/>
    <w:rsid w:val="00FC0019"/>
    <w:rsid w:val="00FC0084"/>
    <w:rsid w:val="00FC0E1D"/>
    <w:rsid w:val="00FC1209"/>
    <w:rsid w:val="00FC1938"/>
    <w:rsid w:val="00FC2409"/>
    <w:rsid w:val="00FC3335"/>
    <w:rsid w:val="00FC3388"/>
    <w:rsid w:val="00FC4018"/>
    <w:rsid w:val="00FC537B"/>
    <w:rsid w:val="00FD146C"/>
    <w:rsid w:val="00FD191F"/>
    <w:rsid w:val="00FD3651"/>
    <w:rsid w:val="00FD3701"/>
    <w:rsid w:val="00FD535E"/>
    <w:rsid w:val="00FD5CF8"/>
    <w:rsid w:val="00FD6843"/>
    <w:rsid w:val="00FD69D0"/>
    <w:rsid w:val="00FD6E30"/>
    <w:rsid w:val="00FE09B7"/>
    <w:rsid w:val="00FE195C"/>
    <w:rsid w:val="00FE1E4F"/>
    <w:rsid w:val="00FE4741"/>
    <w:rsid w:val="00FE55FA"/>
    <w:rsid w:val="00FE55FE"/>
    <w:rsid w:val="00FF2112"/>
    <w:rsid w:val="00FF4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BDD"/>
  </w:style>
  <w:style w:type="paragraph" w:styleId="1">
    <w:name w:val="heading 1"/>
    <w:basedOn w:val="a"/>
    <w:link w:val="10"/>
    <w:uiPriority w:val="9"/>
    <w:qFormat/>
    <w:rsid w:val="00744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9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44949"/>
  </w:style>
  <w:style w:type="character" w:styleId="a3">
    <w:name w:val="Hyperlink"/>
    <w:basedOn w:val="a0"/>
    <w:uiPriority w:val="99"/>
    <w:semiHidden/>
    <w:unhideWhenUsed/>
    <w:rsid w:val="007449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4949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B7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77D6"/>
  </w:style>
  <w:style w:type="paragraph" w:styleId="a7">
    <w:name w:val="footer"/>
    <w:basedOn w:val="a"/>
    <w:link w:val="a8"/>
    <w:uiPriority w:val="99"/>
    <w:unhideWhenUsed/>
    <w:rsid w:val="003B7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77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4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9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44949"/>
  </w:style>
  <w:style w:type="character" w:styleId="a3">
    <w:name w:val="Hyperlink"/>
    <w:basedOn w:val="a0"/>
    <w:uiPriority w:val="99"/>
    <w:semiHidden/>
    <w:unhideWhenUsed/>
    <w:rsid w:val="007449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4949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B7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77D6"/>
  </w:style>
  <w:style w:type="paragraph" w:styleId="a7">
    <w:name w:val="footer"/>
    <w:basedOn w:val="a"/>
    <w:link w:val="a8"/>
    <w:uiPriority w:val="99"/>
    <w:unhideWhenUsed/>
    <w:rsid w:val="003B7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77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4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15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3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53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41</Pages>
  <Words>13036</Words>
  <Characters>74310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User280922</cp:lastModifiedBy>
  <cp:revision>2</cp:revision>
  <dcterms:created xsi:type="dcterms:W3CDTF">2023-11-29T06:17:00Z</dcterms:created>
  <dcterms:modified xsi:type="dcterms:W3CDTF">2023-11-29T06:17:00Z</dcterms:modified>
</cp:coreProperties>
</file>