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186BE1" w:rsidTr="00D66338">
        <w:trPr>
          <w:tblCellSpacing w:w="0" w:type="dxa"/>
        </w:trPr>
        <w:tc>
          <w:tcPr>
            <w:tcW w:w="4785" w:type="dxa"/>
            <w:hideMark/>
          </w:tcPr>
          <w:p w:rsidR="00186BE1" w:rsidRDefault="00186BE1" w:rsidP="00E01737">
            <w:pPr>
              <w:ind w:hanging="142"/>
            </w:pPr>
            <w:r>
              <w:t>Принято</w:t>
            </w:r>
          </w:p>
          <w:p w:rsidR="00186BE1" w:rsidRDefault="00186BE1" w:rsidP="00D66338">
            <w:r>
              <w:t xml:space="preserve">на общем собрании работников </w:t>
            </w:r>
          </w:p>
          <w:p w:rsidR="00186BE1" w:rsidRDefault="00896399" w:rsidP="00D66338">
            <w:r>
              <w:t xml:space="preserve">МКОУ </w:t>
            </w:r>
            <w:r w:rsidR="00C440F0">
              <w:t>«</w:t>
            </w:r>
            <w:r w:rsidR="00A311A2">
              <w:t>«Новогладовская  ООШ»</w:t>
            </w:r>
            <w:r w:rsidR="00B4164F">
              <w:t>»</w:t>
            </w:r>
          </w:p>
          <w:p w:rsidR="00186BE1" w:rsidRDefault="00186BE1" w:rsidP="00D66338"/>
        </w:tc>
        <w:tc>
          <w:tcPr>
            <w:tcW w:w="5347" w:type="dxa"/>
            <w:hideMark/>
          </w:tcPr>
          <w:p w:rsidR="00186BE1" w:rsidRDefault="00186BE1" w:rsidP="00D66338">
            <w:r>
              <w:t xml:space="preserve">               Утверждено</w:t>
            </w:r>
          </w:p>
          <w:p w:rsidR="00186BE1" w:rsidRDefault="00A311A2" w:rsidP="00D66338">
            <w:r>
              <w:t xml:space="preserve">      </w:t>
            </w:r>
            <w:r w:rsidR="00896399">
              <w:t xml:space="preserve">Приказ по МКОУ </w:t>
            </w:r>
            <w:r w:rsidR="00C440F0">
              <w:t>«</w:t>
            </w:r>
            <w:r>
              <w:t>«Новогладовская  ООШ»</w:t>
            </w:r>
            <w:r w:rsidR="00B4164F">
              <w:t>»</w:t>
            </w:r>
          </w:p>
          <w:p w:rsidR="00186BE1" w:rsidRDefault="00A311A2" w:rsidP="00D66338">
            <w:r>
              <w:t xml:space="preserve">           от  31. 08. 2023</w:t>
            </w:r>
            <w:r w:rsidR="00896399">
              <w:t xml:space="preserve"> года № </w:t>
            </w:r>
            <w:r w:rsidR="00805AF8">
              <w:t>__</w:t>
            </w:r>
          </w:p>
          <w:p w:rsidR="00186BE1" w:rsidRDefault="00896399" w:rsidP="00A311A2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</w:t>
            </w:r>
            <w:r w:rsidR="00C440F0">
              <w:t xml:space="preserve"> Директор школы ____  Магомедов </w:t>
            </w:r>
            <w:r w:rsidR="00A311A2">
              <w:t>Б</w:t>
            </w:r>
            <w:r w:rsidR="00C440F0">
              <w:t>.А.</w:t>
            </w:r>
          </w:p>
        </w:tc>
      </w:tr>
    </w:tbl>
    <w:p w:rsidR="00C71462" w:rsidRDefault="00C71462" w:rsidP="00C71462">
      <w:pPr>
        <w:jc w:val="center"/>
        <w:rPr>
          <w:b/>
          <w:bCs/>
          <w:color w:val="000000"/>
        </w:rPr>
      </w:pPr>
    </w:p>
    <w:p w:rsidR="00186BE1" w:rsidRDefault="00186BE1" w:rsidP="00C71462">
      <w:pPr>
        <w:spacing w:before="33" w:after="33"/>
        <w:jc w:val="center"/>
        <w:rPr>
          <w:b/>
          <w:bCs/>
          <w:sz w:val="32"/>
          <w:szCs w:val="28"/>
        </w:rPr>
      </w:pPr>
    </w:p>
    <w:p w:rsidR="00186BE1" w:rsidRDefault="00186BE1" w:rsidP="00C71462">
      <w:pPr>
        <w:spacing w:before="33" w:after="33"/>
        <w:jc w:val="center"/>
        <w:rPr>
          <w:b/>
          <w:bCs/>
          <w:sz w:val="32"/>
          <w:szCs w:val="28"/>
        </w:rPr>
      </w:pPr>
    </w:p>
    <w:p w:rsidR="00C71462" w:rsidRDefault="00C71462" w:rsidP="00C71462">
      <w:pPr>
        <w:spacing w:before="33" w:after="33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Л</w:t>
      </w:r>
      <w:r w:rsidRPr="00C620DE">
        <w:rPr>
          <w:b/>
          <w:bCs/>
          <w:sz w:val="32"/>
          <w:szCs w:val="28"/>
        </w:rPr>
        <w:t>ОКАЛЬНЫЙ АКТ</w:t>
      </w:r>
      <w:r w:rsidR="00D3557E">
        <w:rPr>
          <w:b/>
          <w:bCs/>
          <w:sz w:val="32"/>
          <w:szCs w:val="28"/>
        </w:rPr>
        <w:t xml:space="preserve"> № </w:t>
      </w:r>
      <w:r w:rsidR="00805AF8">
        <w:rPr>
          <w:b/>
          <w:bCs/>
          <w:sz w:val="32"/>
          <w:szCs w:val="28"/>
        </w:rPr>
        <w:t>__</w:t>
      </w:r>
    </w:p>
    <w:p w:rsidR="00C71462" w:rsidRPr="001D5B87" w:rsidRDefault="00C71462" w:rsidP="00C71462">
      <w:pPr>
        <w:jc w:val="center"/>
        <w:rPr>
          <w:b/>
          <w:sz w:val="28"/>
          <w:szCs w:val="28"/>
          <w:u w:val="single"/>
        </w:rPr>
      </w:pPr>
      <w:r w:rsidRPr="001D5B87">
        <w:rPr>
          <w:b/>
          <w:sz w:val="28"/>
          <w:szCs w:val="28"/>
        </w:rPr>
        <w:t xml:space="preserve">ПОЛОЖЕНИЕ </w:t>
      </w:r>
    </w:p>
    <w:p w:rsidR="00C71462" w:rsidRPr="001D5B87" w:rsidRDefault="00C71462" w:rsidP="00C71462">
      <w:pPr>
        <w:jc w:val="center"/>
        <w:rPr>
          <w:b/>
          <w:sz w:val="32"/>
        </w:rPr>
      </w:pPr>
      <w:r w:rsidRPr="001D5B87">
        <w:rPr>
          <w:b/>
          <w:sz w:val="32"/>
        </w:rPr>
        <w:t xml:space="preserve"> о совете</w:t>
      </w:r>
      <w:r>
        <w:rPr>
          <w:b/>
          <w:sz w:val="32"/>
        </w:rPr>
        <w:t xml:space="preserve"> родителей</w:t>
      </w:r>
      <w:r w:rsidR="003E3586">
        <w:rPr>
          <w:b/>
          <w:sz w:val="32"/>
        </w:rPr>
        <w:t xml:space="preserve"> (законных представителей) несовершеннолетних обучающихся </w:t>
      </w:r>
    </w:p>
    <w:p w:rsidR="00C71462" w:rsidRPr="006A0B65" w:rsidRDefault="00C71462" w:rsidP="00C71462">
      <w:pPr>
        <w:jc w:val="center"/>
        <w:rPr>
          <w:b/>
          <w:bCs/>
          <w:color w:val="000000"/>
        </w:rPr>
      </w:pPr>
      <w:r w:rsidRPr="006A0B65">
        <w:rPr>
          <w:b/>
          <w:bCs/>
          <w:color w:val="000000"/>
        </w:rPr>
        <w:t>Муниципального казенного</w:t>
      </w:r>
      <w:r>
        <w:rPr>
          <w:b/>
          <w:bCs/>
          <w:color w:val="000000"/>
        </w:rPr>
        <w:t xml:space="preserve"> общеобразовательного учреждения</w:t>
      </w:r>
      <w:r w:rsidRPr="006A0B65">
        <w:rPr>
          <w:b/>
          <w:bCs/>
          <w:color w:val="000000"/>
        </w:rPr>
        <w:t xml:space="preserve">          </w:t>
      </w:r>
      <w:r w:rsidR="00896399">
        <w:rPr>
          <w:b/>
          <w:bCs/>
          <w:color w:val="000000"/>
        </w:rPr>
        <w:t xml:space="preserve">                     </w:t>
      </w:r>
      <w:r w:rsidRPr="006A0B65">
        <w:rPr>
          <w:b/>
          <w:bCs/>
          <w:color w:val="000000"/>
        </w:rPr>
        <w:t xml:space="preserve"> </w:t>
      </w:r>
      <w:r w:rsidR="00C440F0">
        <w:rPr>
          <w:b/>
          <w:bCs/>
          <w:color w:val="000000"/>
        </w:rPr>
        <w:t>«</w:t>
      </w:r>
      <w:r w:rsidR="00A311A2">
        <w:rPr>
          <w:b/>
          <w:bCs/>
          <w:color w:val="000000"/>
        </w:rPr>
        <w:t>Новогладовская ООШ</w:t>
      </w:r>
      <w:r w:rsidR="00B4164F">
        <w:rPr>
          <w:b/>
          <w:bCs/>
          <w:color w:val="000000"/>
        </w:rPr>
        <w:t>»</w:t>
      </w:r>
    </w:p>
    <w:p w:rsidR="00C71462" w:rsidRPr="00794392" w:rsidRDefault="00C71462" w:rsidP="00E01737">
      <w:pPr>
        <w:ind w:left="-142"/>
        <w:outlineLvl w:val="4"/>
        <w:rPr>
          <w:rFonts w:ascii="PTSansRegular" w:hAnsi="PTSansRegular"/>
          <w:b/>
          <w:bCs/>
          <w:sz w:val="26"/>
          <w:szCs w:val="26"/>
        </w:rPr>
      </w:pPr>
      <w:r w:rsidRPr="00794392">
        <w:rPr>
          <w:rFonts w:ascii="PTSansRegular" w:hAnsi="PTSansRegular"/>
          <w:b/>
          <w:bCs/>
          <w:sz w:val="26"/>
          <w:szCs w:val="26"/>
        </w:rPr>
        <w:t>1. Общие положения</w:t>
      </w:r>
    </w:p>
    <w:p w:rsidR="00C71462" w:rsidRPr="00BC7E7C" w:rsidRDefault="00C71462" w:rsidP="00C7146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="00B270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разработано в соответствии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</w:t>
      </w:r>
      <w:hyperlink r:id="rId6" w:tgtFrame="_blank" w:history="1">
        <w:r w:rsidRPr="00BC7E7C">
          <w:rPr>
            <w:rFonts w:ascii="Times New Roman" w:hAnsi="Times New Roman" w:cs="Times New Roman"/>
            <w:bCs/>
            <w:sz w:val="24"/>
            <w:szCs w:val="24"/>
            <w:lang w:val="ru-RU"/>
          </w:rPr>
          <w:t xml:space="preserve">Законом </w:t>
        </w:r>
        <w:r>
          <w:rPr>
            <w:rFonts w:ascii="Times New Roman" w:hAnsi="Times New Roman" w:cs="Times New Roman"/>
            <w:bCs/>
            <w:sz w:val="24"/>
            <w:szCs w:val="24"/>
            <w:lang w:val="ru-RU"/>
          </w:rPr>
          <w:t>от 29 декабря 2012 г.</w:t>
        </w:r>
        <w:r w:rsidRPr="00BC7E7C">
          <w:rPr>
            <w:rFonts w:ascii="Times New Roman" w:hAnsi="Times New Roman" w:cs="Times New Roman"/>
            <w:bCs/>
            <w:sz w:val="24"/>
            <w:szCs w:val="24"/>
            <w:lang w:val="ru-RU"/>
          </w:rPr>
          <w:t xml:space="preserve"> </w:t>
        </w:r>
        <w:r>
          <w:rPr>
            <w:rFonts w:ascii="Times New Roman" w:hAnsi="Times New Roman" w:cs="Times New Roman"/>
            <w:bCs/>
            <w:sz w:val="24"/>
            <w:szCs w:val="24"/>
            <w:lang w:val="ru-RU"/>
          </w:rPr>
          <w:t xml:space="preserve">№ 273-ФЗ </w:t>
        </w:r>
        <w:r w:rsidRPr="00BC7E7C">
          <w:rPr>
            <w:rFonts w:ascii="Times New Roman" w:hAnsi="Times New Roman" w:cs="Times New Roman"/>
            <w:bCs/>
            <w:sz w:val="24"/>
            <w:szCs w:val="24"/>
            <w:lang w:val="ru-RU"/>
          </w:rPr>
          <w:t>«Об образовании</w:t>
        </w:r>
        <w:r>
          <w:rPr>
            <w:rFonts w:ascii="Times New Roman" w:hAnsi="Times New Roman" w:cs="Times New Roman"/>
            <w:bCs/>
            <w:sz w:val="24"/>
            <w:szCs w:val="24"/>
            <w:lang w:val="ru-RU"/>
          </w:rPr>
          <w:t xml:space="preserve"> в Российской Федерации</w:t>
        </w:r>
        <w:r w:rsidRPr="00BC7E7C">
          <w:rPr>
            <w:rFonts w:ascii="Times New Roman" w:hAnsi="Times New Roman" w:cs="Times New Roman"/>
            <w:bCs/>
            <w:sz w:val="24"/>
            <w:szCs w:val="24"/>
            <w:lang w:val="ru-RU"/>
          </w:rPr>
          <w:t>»</w:t>
        </w:r>
      </w:hyperlink>
      <w:r w:rsidRPr="00BC7E7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ч.1 п.6 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="00181A40">
        <w:rPr>
          <w:rFonts w:ascii="Times New Roman" w:hAnsi="Times New Roman" w:cs="Times New Roman"/>
          <w:sz w:val="24"/>
          <w:szCs w:val="24"/>
          <w:lang w:val="ru-RU"/>
        </w:rPr>
        <w:t xml:space="preserve">26), с учетом мнения родительского комитета </w:t>
      </w:r>
      <w:r w:rsidR="00181A40" w:rsidRPr="00181A40">
        <w:rPr>
          <w:rFonts w:ascii="PTSerifRegular" w:eastAsia="Times New Roman" w:hAnsi="PTSerifRegular"/>
          <w:color w:val="000000"/>
          <w:sz w:val="23"/>
          <w:szCs w:val="23"/>
          <w:lang w:val="ru-RU"/>
        </w:rPr>
        <w:t xml:space="preserve"> Школы (протокол от</w:t>
      </w:r>
      <w:r w:rsidR="00181A40">
        <w:rPr>
          <w:rFonts w:ascii="PTSerifRegular" w:eastAsia="Times New Roman" w:hAnsi="PTSerifRegular"/>
          <w:color w:val="000000"/>
          <w:sz w:val="23"/>
          <w:szCs w:val="23"/>
          <w:lang w:val="ru-RU"/>
        </w:rPr>
        <w:t xml:space="preserve"> </w:t>
      </w:r>
      <w:r w:rsidR="00181A40" w:rsidRPr="00181A40">
        <w:rPr>
          <w:rFonts w:ascii="PTSerifRegular" w:eastAsia="Times New Roman" w:hAnsi="PTSerifRegular"/>
          <w:color w:val="000000"/>
          <w:sz w:val="23"/>
          <w:szCs w:val="23"/>
          <w:lang w:val="ru-RU"/>
        </w:rPr>
        <w:t>28.08.2013 № 01).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70D8" w:rsidRDefault="00C71462" w:rsidP="00C7146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 xml:space="preserve">1.2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Совет родителей (законных представителей) несовершеннолетних обучающихся (далее – </w:t>
      </w:r>
      <w:r w:rsidR="003E3586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овет родителей) создается по инициативе родителей (законных представителей) несовершеннолетних обучающихся и педагогических работников организации в целях учета их мнения по вопросам управления Школой и при приня</w:t>
      </w:r>
      <w:r w:rsidR="00B270D8">
        <w:rPr>
          <w:rFonts w:ascii="Times New Roman" w:hAnsi="Times New Roman" w:cs="Times New Roman"/>
          <w:sz w:val="24"/>
          <w:szCs w:val="24"/>
          <w:lang w:val="ru-RU"/>
        </w:rPr>
        <w:t>тии локальных нормативных актов, затрагивающих их права и законные интересы.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57C8" w:rsidRPr="003E3586" w:rsidRDefault="003E3586" w:rsidP="003E358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Решение </w:t>
      </w:r>
      <w:r w:rsidR="009757C8" w:rsidRPr="003E358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757C8" w:rsidRPr="003E35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создании Совета родителей</w:t>
      </w:r>
      <w:r w:rsidR="009757C8" w:rsidRPr="003E3586">
        <w:rPr>
          <w:rFonts w:ascii="Times New Roman" w:hAnsi="Times New Roman" w:cs="Times New Roman"/>
          <w:sz w:val="24"/>
          <w:szCs w:val="24"/>
          <w:lang w:val="ru-RU"/>
        </w:rPr>
        <w:t xml:space="preserve"> принимается на</w:t>
      </w:r>
      <w:r w:rsidR="009757C8" w:rsidRPr="003E3586">
        <w:rPr>
          <w:rFonts w:ascii="Times New Roman" w:hAnsi="Times New Roman" w:cs="Times New Roman"/>
          <w:sz w:val="24"/>
          <w:szCs w:val="24"/>
        </w:rPr>
        <w:t> </w:t>
      </w:r>
      <w:r w:rsidR="009757C8" w:rsidRPr="003E3586">
        <w:rPr>
          <w:rFonts w:ascii="Times New Roman" w:hAnsi="Times New Roman" w:cs="Times New Roman"/>
          <w:sz w:val="24"/>
          <w:szCs w:val="24"/>
          <w:lang w:val="ru-RU"/>
        </w:rPr>
        <w:t>общ</w:t>
      </w:r>
      <w:r>
        <w:rPr>
          <w:rFonts w:ascii="Times New Roman" w:hAnsi="Times New Roman" w:cs="Times New Roman"/>
          <w:sz w:val="24"/>
          <w:szCs w:val="24"/>
          <w:lang w:val="ru-RU"/>
        </w:rPr>
        <w:t>ешкольном родительском собрании. Состав Совета родителей</w:t>
      </w:r>
      <w:r w:rsidR="009757C8" w:rsidRPr="003E3586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приказом директора школы, размещается на информационном стенде и официальном сайте. </w:t>
      </w:r>
      <w:r w:rsidR="009757C8" w:rsidRPr="003E35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57C8" w:rsidRPr="00EE7391" w:rsidRDefault="009757C8" w:rsidP="009757C8">
      <w:pPr>
        <w:jc w:val="both"/>
      </w:pPr>
      <w:r w:rsidRPr="00EE7391">
        <w:t xml:space="preserve">1.3. </w:t>
      </w:r>
      <w:r w:rsidR="003E3586">
        <w:t xml:space="preserve">Совет родителей </w:t>
      </w:r>
      <w:r w:rsidRPr="00EE7391">
        <w:t>возглавляет председатель</w:t>
      </w:r>
      <w:r w:rsidR="003E3586">
        <w:t>, избранный большинством голосов на первом заседании Совета родителей.</w:t>
      </w:r>
      <w:r w:rsidRPr="00EE7391">
        <w:t xml:space="preserve"> </w:t>
      </w:r>
      <w:r w:rsidR="003E3586">
        <w:t xml:space="preserve"> </w:t>
      </w:r>
    </w:p>
    <w:p w:rsidR="009757C8" w:rsidRPr="00EE7391" w:rsidRDefault="009757C8" w:rsidP="009757C8">
      <w:pPr>
        <w:jc w:val="both"/>
      </w:pPr>
      <w:r w:rsidRPr="00EE7391">
        <w:t xml:space="preserve">Срок полномочий </w:t>
      </w:r>
      <w:r w:rsidR="003E3586">
        <w:t>Совета родителей</w:t>
      </w:r>
      <w:r w:rsidRPr="00EE7391">
        <w:t> — 1 год.</w:t>
      </w:r>
    </w:p>
    <w:p w:rsidR="009757C8" w:rsidRPr="00EE7391" w:rsidRDefault="009757C8" w:rsidP="009757C8">
      <w:pPr>
        <w:jc w:val="both"/>
      </w:pPr>
      <w:r w:rsidRPr="00EE7391">
        <w:t xml:space="preserve">1.4. </w:t>
      </w:r>
      <w:r w:rsidR="003E3586">
        <w:t xml:space="preserve"> </w:t>
      </w:r>
      <w:r w:rsidRPr="00EE7391">
        <w:t xml:space="preserve">Решения </w:t>
      </w:r>
      <w:r w:rsidR="003E3586">
        <w:t xml:space="preserve"> Совета родителей </w:t>
      </w:r>
      <w:r w:rsidRPr="00EE7391">
        <w:t>являются рекомендательными.</w:t>
      </w:r>
    </w:p>
    <w:p w:rsidR="009757C8" w:rsidRPr="00EE7391" w:rsidRDefault="009757C8" w:rsidP="009757C8">
      <w:pPr>
        <w:jc w:val="both"/>
      </w:pPr>
      <w:r w:rsidRPr="00EE7391">
        <w:t>Обязатель</w:t>
      </w:r>
      <w:r w:rsidR="003E3586">
        <w:t>ными являются только те решения</w:t>
      </w:r>
      <w:r w:rsidRPr="00EE7391">
        <w:t>, в целях реализации которых издается приказ по школе.</w:t>
      </w:r>
    </w:p>
    <w:p w:rsidR="009757C8" w:rsidRPr="00EE7391" w:rsidRDefault="003E3586" w:rsidP="003E3586">
      <w:pPr>
        <w:outlineLvl w:val="4"/>
        <w:rPr>
          <w:bCs/>
        </w:rPr>
      </w:pPr>
      <w:r>
        <w:rPr>
          <w:rFonts w:ascii="PTSansRegular" w:hAnsi="PTSansRegular"/>
          <w:b/>
          <w:bCs/>
          <w:sz w:val="26"/>
          <w:szCs w:val="26"/>
        </w:rPr>
        <w:t>2</w:t>
      </w:r>
      <w:r w:rsidRPr="00794392">
        <w:rPr>
          <w:rFonts w:ascii="PTSansRegular" w:hAnsi="PTSansRegular"/>
          <w:b/>
          <w:bCs/>
          <w:sz w:val="26"/>
          <w:szCs w:val="26"/>
        </w:rPr>
        <w:t>. О</w:t>
      </w:r>
      <w:r>
        <w:rPr>
          <w:rFonts w:ascii="PTSansRegular" w:hAnsi="PTSansRegular"/>
          <w:b/>
          <w:bCs/>
          <w:sz w:val="26"/>
          <w:szCs w:val="26"/>
        </w:rPr>
        <w:t xml:space="preserve">сновные задачи  </w:t>
      </w:r>
    </w:p>
    <w:p w:rsidR="009757C8" w:rsidRPr="00EE7391" w:rsidRDefault="009757C8" w:rsidP="009757C8">
      <w:pPr>
        <w:jc w:val="both"/>
      </w:pPr>
      <w:r w:rsidRPr="00EE7391">
        <w:t xml:space="preserve">Основными задачами </w:t>
      </w:r>
      <w:r w:rsidR="00181A40">
        <w:t>Совета родителей</w:t>
      </w:r>
      <w:r w:rsidRPr="00EE7391">
        <w:t xml:space="preserve"> являются:</w:t>
      </w:r>
    </w:p>
    <w:p w:rsidR="009757C8" w:rsidRPr="00EE7391" w:rsidRDefault="009757C8" w:rsidP="009757C8">
      <w:pPr>
        <w:jc w:val="both"/>
      </w:pPr>
      <w:r w:rsidRPr="00EE7391">
        <w:t>2.1. Содействие руководству школы:</w:t>
      </w:r>
    </w:p>
    <w:p w:rsidR="009757C8" w:rsidRPr="00EE7391" w:rsidRDefault="009757C8" w:rsidP="009757C8">
      <w:pPr>
        <w:jc w:val="both"/>
      </w:pPr>
      <w:r w:rsidRPr="00EE7391">
        <w:t>— в совершенствовании условий дл</w:t>
      </w:r>
      <w:r w:rsidR="00181A40">
        <w:t>я осуществления образовательной</w:t>
      </w:r>
      <w:r w:rsidRPr="00EE7391">
        <w:t xml:space="preserve"> </w:t>
      </w:r>
      <w:r w:rsidR="00181A40">
        <w:t>деятельности</w:t>
      </w:r>
      <w:r w:rsidRPr="00EE7391">
        <w:t xml:space="preserve">, в охране жизни и здоровья </w:t>
      </w:r>
      <w:r w:rsidR="00181A40">
        <w:t xml:space="preserve">несовершеннолетних </w:t>
      </w:r>
      <w:r w:rsidRPr="00EE7391">
        <w:t>обучающихся;</w:t>
      </w:r>
    </w:p>
    <w:p w:rsidR="009757C8" w:rsidRPr="00EE7391" w:rsidRDefault="009757C8" w:rsidP="009757C8">
      <w:pPr>
        <w:jc w:val="both"/>
      </w:pPr>
      <w:r w:rsidRPr="00EE7391">
        <w:t>— в защите законных прав и интересов обучающихся;</w:t>
      </w:r>
    </w:p>
    <w:p w:rsidR="009757C8" w:rsidRPr="00EE7391" w:rsidRDefault="009757C8" w:rsidP="009757C8">
      <w:pPr>
        <w:jc w:val="both"/>
      </w:pPr>
      <w:r w:rsidRPr="00EE7391">
        <w:t>— в организации и проведении общешкольных мероприятий.</w:t>
      </w:r>
    </w:p>
    <w:p w:rsidR="009757C8" w:rsidRDefault="009757C8" w:rsidP="009757C8">
      <w:pPr>
        <w:jc w:val="both"/>
      </w:pPr>
      <w:r w:rsidRPr="00EE7391">
        <w:t xml:space="preserve">2.2. Организация работы с родителями (законными представителями) </w:t>
      </w:r>
      <w:r w:rsidR="00181A40">
        <w:t xml:space="preserve">несовершеннолетних </w:t>
      </w:r>
      <w:r w:rsidRPr="00EE7391">
        <w:t>обучающихся школы по разъяснению их прав и обязанностей, значению всестороннего воспитания ребенка в семье.</w:t>
      </w:r>
    </w:p>
    <w:p w:rsidR="003E3586" w:rsidRPr="00EE7391" w:rsidRDefault="003E3586" w:rsidP="003E3586">
      <w:pPr>
        <w:outlineLvl w:val="4"/>
        <w:rPr>
          <w:bCs/>
        </w:rPr>
      </w:pPr>
      <w:r>
        <w:rPr>
          <w:rFonts w:ascii="PTSansRegular" w:hAnsi="PTSansRegular"/>
          <w:b/>
          <w:bCs/>
          <w:sz w:val="26"/>
          <w:szCs w:val="26"/>
        </w:rPr>
        <w:t>3</w:t>
      </w:r>
      <w:r w:rsidRPr="00794392">
        <w:rPr>
          <w:rFonts w:ascii="PTSansRegular" w:hAnsi="PTSansRegular"/>
          <w:b/>
          <w:bCs/>
          <w:sz w:val="26"/>
          <w:szCs w:val="26"/>
        </w:rPr>
        <w:t xml:space="preserve">. </w:t>
      </w:r>
      <w:r>
        <w:rPr>
          <w:rFonts w:ascii="PTSansRegular" w:hAnsi="PTSansRegular"/>
          <w:b/>
          <w:bCs/>
          <w:sz w:val="26"/>
          <w:szCs w:val="26"/>
        </w:rPr>
        <w:t xml:space="preserve"> Функции Совета родителей  </w:t>
      </w:r>
    </w:p>
    <w:p w:rsidR="009757C8" w:rsidRPr="00EE7391" w:rsidRDefault="009757C8" w:rsidP="009757C8">
      <w:pPr>
        <w:jc w:val="both"/>
      </w:pPr>
      <w:r w:rsidRPr="00EE7391">
        <w:t xml:space="preserve">3.1. Содействует обеспечению оптимальных условий </w:t>
      </w:r>
      <w:r w:rsidR="0086105A">
        <w:t>для организации образовательной деятельности.</w:t>
      </w:r>
      <w:r w:rsidRPr="00EE7391">
        <w:t xml:space="preserve"> (оказывает помощь в части приобретения </w:t>
      </w:r>
      <w:r w:rsidR="0086105A">
        <w:t xml:space="preserve">школьно-письменных принадлежностей, школьной одежды и второй обуви, дополнительной учебной литературы с целью развития обучающихся и подготовки к итоговой аттестации и т.п.).  </w:t>
      </w:r>
    </w:p>
    <w:p w:rsidR="009757C8" w:rsidRPr="00EE7391" w:rsidRDefault="009757C8" w:rsidP="009757C8">
      <w:pPr>
        <w:jc w:val="both"/>
      </w:pPr>
      <w:r w:rsidRPr="00EE7391">
        <w:t>3.2. Координирует деятельность классных родительских комитетов.</w:t>
      </w:r>
    </w:p>
    <w:p w:rsidR="009757C8" w:rsidRPr="00EE7391" w:rsidRDefault="009757C8" w:rsidP="009757C8">
      <w:pPr>
        <w:jc w:val="both"/>
      </w:pPr>
      <w:r w:rsidRPr="00EE7391">
        <w:t xml:space="preserve">3.3. Проводит разъяснительную и консультативную работу среди родителей (законных представителей) </w:t>
      </w:r>
      <w:r w:rsidR="0086105A">
        <w:t xml:space="preserve">несовершеннолетних </w:t>
      </w:r>
      <w:r w:rsidRPr="00EE7391">
        <w:t>обучающихся об их правах и обязанностях.</w:t>
      </w:r>
    </w:p>
    <w:p w:rsidR="009757C8" w:rsidRPr="00EE7391" w:rsidRDefault="009757C8" w:rsidP="009757C8">
      <w:pPr>
        <w:jc w:val="both"/>
      </w:pPr>
      <w:r w:rsidRPr="00EE7391">
        <w:t>3.4. Оказывает содействие в проведении общешкольных мероприятий.</w:t>
      </w:r>
    </w:p>
    <w:p w:rsidR="009757C8" w:rsidRPr="00EE7391" w:rsidRDefault="009757C8" w:rsidP="009757C8">
      <w:pPr>
        <w:jc w:val="both"/>
      </w:pPr>
      <w:r w:rsidRPr="00EE7391">
        <w:lastRenderedPageBreak/>
        <w:t>3.5. Участвует в подготовке школы к новому учебному году.</w:t>
      </w:r>
    </w:p>
    <w:p w:rsidR="009757C8" w:rsidRPr="00EE7391" w:rsidRDefault="009757C8" w:rsidP="009757C8">
      <w:pPr>
        <w:jc w:val="both"/>
      </w:pPr>
      <w:r w:rsidRPr="00EE7391">
        <w:t>3.6. Совместно с руководством школы контролирует организаци</w:t>
      </w:r>
      <w:r w:rsidR="0086105A">
        <w:t xml:space="preserve">ю качества питания обучающихся и </w:t>
      </w:r>
      <w:r w:rsidRPr="00EE7391">
        <w:t>медицинского обслуживания.</w:t>
      </w:r>
    </w:p>
    <w:p w:rsidR="009757C8" w:rsidRPr="00EE7391" w:rsidRDefault="009757C8" w:rsidP="009757C8">
      <w:pPr>
        <w:jc w:val="both"/>
      </w:pPr>
      <w:r w:rsidRPr="00EE7391">
        <w:t>3.7. Оказывает помощь руководству школы в организации и проведении общешкольных родительских собраний.</w:t>
      </w:r>
    </w:p>
    <w:p w:rsidR="009757C8" w:rsidRPr="00EE7391" w:rsidRDefault="009757C8" w:rsidP="009757C8">
      <w:pPr>
        <w:jc w:val="both"/>
      </w:pPr>
      <w:r w:rsidRPr="00EE7391">
        <w:t xml:space="preserve">3.8. Рассматривает обращения в свой адрес, а также обращения по вопросам, отнесенным настоящим Положением к компетенции </w:t>
      </w:r>
      <w:r w:rsidR="0086105A">
        <w:t>Совета родителей,</w:t>
      </w:r>
      <w:r w:rsidRPr="00EE7391">
        <w:t xml:space="preserve"> по поручению директора школы.</w:t>
      </w:r>
    </w:p>
    <w:p w:rsidR="009757C8" w:rsidRPr="00EE7391" w:rsidRDefault="009757C8" w:rsidP="009757C8">
      <w:pPr>
        <w:jc w:val="both"/>
      </w:pPr>
      <w:r w:rsidRPr="00EE7391">
        <w:t xml:space="preserve">3.9. Обсуждает локальные акты школы по вопросам, входящим в компетенцию </w:t>
      </w:r>
      <w:r w:rsidR="0086105A">
        <w:t xml:space="preserve"> Совета родителей</w:t>
      </w:r>
      <w:r w:rsidRPr="00EE7391">
        <w:t>.</w:t>
      </w:r>
    </w:p>
    <w:p w:rsidR="009757C8" w:rsidRPr="00EE7391" w:rsidRDefault="009757C8" w:rsidP="009757C8">
      <w:pPr>
        <w:jc w:val="both"/>
      </w:pPr>
      <w:r w:rsidRPr="00EE7391">
        <w:t>3.10. Принимает участие в организации безопасных услови</w:t>
      </w:r>
      <w:r w:rsidR="0086105A">
        <w:t>й осуществления образовательной</w:t>
      </w:r>
      <w:r w:rsidRPr="00EE7391">
        <w:t xml:space="preserve"> </w:t>
      </w:r>
      <w:r w:rsidR="0086105A">
        <w:t>деятельности</w:t>
      </w:r>
      <w:r w:rsidRPr="00EE7391">
        <w:t>, выполнения санитарно-гигиенических правил и норм.</w:t>
      </w:r>
    </w:p>
    <w:p w:rsidR="009757C8" w:rsidRPr="00EE7391" w:rsidRDefault="009757C8" w:rsidP="009757C8">
      <w:pPr>
        <w:jc w:val="both"/>
      </w:pPr>
      <w:r w:rsidRPr="00EE7391">
        <w:t>3.11. Взаимодействует с общественными организациями по вопросу пропаганды школьных традиций, уклада школьной жизни.</w:t>
      </w:r>
    </w:p>
    <w:p w:rsidR="009757C8" w:rsidRPr="00EE7391" w:rsidRDefault="009757C8" w:rsidP="009757C8">
      <w:pPr>
        <w:jc w:val="both"/>
      </w:pPr>
      <w:r w:rsidRPr="00EE7391">
        <w:t>3.12. Взаимодействует с педагогическим коллективом школы по вопросам профилактики правонарушений, безнадзорности и беспризорности среди несовершеннолетних обучающихся.</w:t>
      </w:r>
    </w:p>
    <w:p w:rsidR="009757C8" w:rsidRPr="00EE7391" w:rsidRDefault="009757C8" w:rsidP="009757C8">
      <w:pPr>
        <w:jc w:val="both"/>
      </w:pPr>
      <w:r w:rsidRPr="00EE7391">
        <w:t xml:space="preserve">3.13. Взаимодействует с другими органами самоуправления школы по вопросам проведения общешкольных мероприятий и другим, относящимся к компетенции </w:t>
      </w:r>
      <w:r w:rsidR="0086105A">
        <w:t xml:space="preserve"> Совета родителей, вопросам.</w:t>
      </w:r>
    </w:p>
    <w:p w:rsidR="009757C8" w:rsidRPr="00EE7391" w:rsidRDefault="009757C8" w:rsidP="009757C8">
      <w:pPr>
        <w:jc w:val="both"/>
        <w:rPr>
          <w:b/>
        </w:rPr>
      </w:pPr>
    </w:p>
    <w:p w:rsidR="009757C8" w:rsidRPr="00EE7391" w:rsidRDefault="003E3586" w:rsidP="003E3586">
      <w:pPr>
        <w:outlineLvl w:val="4"/>
      </w:pPr>
      <w:r>
        <w:rPr>
          <w:rFonts w:ascii="PTSansRegular" w:hAnsi="PTSansRegular"/>
          <w:b/>
          <w:bCs/>
          <w:sz w:val="26"/>
          <w:szCs w:val="26"/>
        </w:rPr>
        <w:t>4</w:t>
      </w:r>
      <w:r w:rsidRPr="00794392">
        <w:rPr>
          <w:rFonts w:ascii="PTSansRegular" w:hAnsi="PTSansRegular"/>
          <w:b/>
          <w:bCs/>
          <w:sz w:val="26"/>
          <w:szCs w:val="26"/>
        </w:rPr>
        <w:t xml:space="preserve">. </w:t>
      </w:r>
      <w:r>
        <w:rPr>
          <w:rFonts w:ascii="PTSansRegular" w:hAnsi="PTSansRegular"/>
          <w:b/>
          <w:bCs/>
          <w:sz w:val="26"/>
          <w:szCs w:val="26"/>
        </w:rPr>
        <w:t xml:space="preserve">Права Совета родителей  </w:t>
      </w:r>
    </w:p>
    <w:p w:rsidR="009757C8" w:rsidRPr="00EE7391" w:rsidRDefault="009757C8" w:rsidP="009757C8">
      <w:pPr>
        <w:ind w:left="851" w:hanging="851"/>
        <w:jc w:val="both"/>
      </w:pPr>
    </w:p>
    <w:p w:rsidR="009757C8" w:rsidRPr="00EE7391" w:rsidRDefault="009757C8" w:rsidP="009757C8">
      <w:pPr>
        <w:jc w:val="both"/>
      </w:pPr>
      <w:r w:rsidRPr="00EE7391">
        <w:t xml:space="preserve">В соответствии с компетенцией, установленной настоящим Положением, </w:t>
      </w:r>
      <w:r w:rsidR="00181A40">
        <w:t>Совет родителей</w:t>
      </w:r>
      <w:r w:rsidRPr="00EE7391">
        <w:t xml:space="preserve"> имеет право:</w:t>
      </w:r>
    </w:p>
    <w:p w:rsidR="009757C8" w:rsidRPr="00EE7391" w:rsidRDefault="009757C8" w:rsidP="009757C8">
      <w:pPr>
        <w:jc w:val="both"/>
      </w:pPr>
      <w:r w:rsidRPr="00EE7391">
        <w:t>4.1. Вносить предложения руководству и другим органам самоуправления школы и получать информацию о результатах их рассмотрения.</w:t>
      </w:r>
    </w:p>
    <w:p w:rsidR="009757C8" w:rsidRPr="00EE7391" w:rsidRDefault="009757C8" w:rsidP="009757C8">
      <w:pPr>
        <w:jc w:val="both"/>
      </w:pPr>
      <w:r w:rsidRPr="00EE7391">
        <w:t>4.2. Обращаться за разъяснениями в учреждения и организации.</w:t>
      </w:r>
    </w:p>
    <w:p w:rsidR="009757C8" w:rsidRPr="00EE7391" w:rsidRDefault="009757C8" w:rsidP="009757C8">
      <w:pPr>
        <w:jc w:val="both"/>
      </w:pPr>
      <w:r w:rsidRPr="00EE7391">
        <w:t>4.3. Заслушивать и получать информацию от руководства школы, других органов самоуправления.</w:t>
      </w:r>
    </w:p>
    <w:p w:rsidR="009757C8" w:rsidRPr="00EE7391" w:rsidRDefault="009757C8" w:rsidP="009757C8">
      <w:pPr>
        <w:jc w:val="both"/>
      </w:pPr>
      <w:r w:rsidRPr="00EE7391">
        <w:t xml:space="preserve">4.4. Вызывать на свои заседания родителей (законных представителей) </w:t>
      </w:r>
      <w:r w:rsidR="0086105A">
        <w:t xml:space="preserve">несовершеннолетних </w:t>
      </w:r>
      <w:r w:rsidRPr="00EE7391">
        <w:t>обучающихся по представлениям (решениям) классных родительских комитетов.</w:t>
      </w:r>
    </w:p>
    <w:p w:rsidR="009757C8" w:rsidRPr="00EE7391" w:rsidRDefault="009757C8" w:rsidP="009757C8">
      <w:pPr>
        <w:jc w:val="both"/>
      </w:pPr>
      <w:r w:rsidRPr="00EE7391">
        <w:t xml:space="preserve">4.5. Принимать участие в обсуждении </w:t>
      </w:r>
      <w:r w:rsidR="0086105A">
        <w:t xml:space="preserve">нормативных </w:t>
      </w:r>
      <w:r w:rsidRPr="00EE7391">
        <w:t>локальных актов школы.</w:t>
      </w:r>
    </w:p>
    <w:p w:rsidR="009757C8" w:rsidRPr="00EE7391" w:rsidRDefault="009757C8" w:rsidP="009757C8">
      <w:pPr>
        <w:jc w:val="both"/>
      </w:pPr>
      <w:r w:rsidRPr="00EE7391">
        <w:t>4.6. Давать разъяснения и принимать меры по рассматриваемым обращениям.</w:t>
      </w:r>
    </w:p>
    <w:p w:rsidR="009757C8" w:rsidRPr="00EE7391" w:rsidRDefault="009757C8" w:rsidP="009757C8">
      <w:pPr>
        <w:jc w:val="both"/>
      </w:pPr>
      <w:r w:rsidRPr="00EE7391">
        <w:t>4.7. Выносить общественное порицание родителям, уклоняющимся от воспитания детей в семье.</w:t>
      </w:r>
    </w:p>
    <w:p w:rsidR="009757C8" w:rsidRPr="00EE7391" w:rsidRDefault="009757C8" w:rsidP="009757C8">
      <w:pPr>
        <w:jc w:val="both"/>
      </w:pPr>
      <w:r w:rsidRPr="00EE7391">
        <w:t xml:space="preserve">4.8. Поощрять родителей (законных представителей) </w:t>
      </w:r>
      <w:r w:rsidR="0086105A">
        <w:t xml:space="preserve">несовершеннолетних </w:t>
      </w:r>
      <w:r w:rsidRPr="00EE7391">
        <w:t>обучающихся за активную работу в </w:t>
      </w:r>
      <w:r w:rsidR="0086105A">
        <w:t xml:space="preserve"> совете</w:t>
      </w:r>
      <w:r w:rsidRPr="00EE7391">
        <w:t>, оказание помощи в проведении общешкольных мероприятий и т. д.</w:t>
      </w:r>
    </w:p>
    <w:p w:rsidR="009757C8" w:rsidRPr="00EE7391" w:rsidRDefault="009757C8" w:rsidP="009757C8">
      <w:pPr>
        <w:jc w:val="both"/>
      </w:pPr>
      <w:r w:rsidRPr="00EE7391">
        <w:t xml:space="preserve">4.9. Организовывать постоянные или временные комиссии под руководством членов </w:t>
      </w:r>
      <w:r w:rsidR="0086105A">
        <w:t xml:space="preserve"> совета</w:t>
      </w:r>
      <w:r w:rsidRPr="00EE7391">
        <w:t xml:space="preserve"> для исполнения своих функций.</w:t>
      </w:r>
    </w:p>
    <w:p w:rsidR="009757C8" w:rsidRPr="00EE7391" w:rsidRDefault="009757C8" w:rsidP="009757C8">
      <w:pPr>
        <w:jc w:val="both"/>
      </w:pPr>
      <w:r w:rsidRPr="00EE7391">
        <w:t xml:space="preserve">4.10. Разрабатывать и принимать локальные акты (о классном родительском комитете, о постоянных и временных комиссиях </w:t>
      </w:r>
      <w:r w:rsidR="0086105A">
        <w:t>совета</w:t>
      </w:r>
      <w:r w:rsidRPr="00EE7391">
        <w:t>).</w:t>
      </w:r>
    </w:p>
    <w:p w:rsidR="009757C8" w:rsidRPr="00EE7391" w:rsidRDefault="009757C8" w:rsidP="009757C8">
      <w:pPr>
        <w:jc w:val="both"/>
      </w:pPr>
      <w:r w:rsidRPr="00EE7391">
        <w:t xml:space="preserve">4.11. Председатель </w:t>
      </w:r>
      <w:r w:rsidR="0086105A">
        <w:t>совета</w:t>
      </w:r>
      <w:r w:rsidRPr="00EE7391">
        <w:t xml:space="preserve"> может присутствовать (с последующим информированием </w:t>
      </w:r>
      <w:r w:rsidR="0086105A">
        <w:t xml:space="preserve"> совета)</w:t>
      </w:r>
      <w:r w:rsidRPr="00EE7391">
        <w:t xml:space="preserve"> на отдельных заседаниях педагогического совета, других органов самоуправления по вопросам, относящимся к компетенции </w:t>
      </w:r>
      <w:r w:rsidR="0086105A">
        <w:t xml:space="preserve"> Совета родителей</w:t>
      </w:r>
      <w:r w:rsidRPr="00EE7391">
        <w:t>.</w:t>
      </w:r>
    </w:p>
    <w:p w:rsidR="009757C8" w:rsidRPr="00EE7391" w:rsidRDefault="009757C8" w:rsidP="009757C8">
      <w:pPr>
        <w:ind w:left="851" w:hanging="851"/>
        <w:jc w:val="both"/>
        <w:rPr>
          <w:bCs/>
        </w:rPr>
      </w:pPr>
    </w:p>
    <w:p w:rsidR="009757C8" w:rsidRPr="00EE7391" w:rsidRDefault="003E3586" w:rsidP="008F4CE2">
      <w:pPr>
        <w:outlineLvl w:val="4"/>
      </w:pPr>
      <w:r>
        <w:rPr>
          <w:rFonts w:ascii="PTSansRegular" w:hAnsi="PTSansRegular"/>
          <w:b/>
          <w:bCs/>
          <w:sz w:val="26"/>
          <w:szCs w:val="26"/>
        </w:rPr>
        <w:t>5</w:t>
      </w:r>
      <w:r w:rsidRPr="00794392">
        <w:rPr>
          <w:rFonts w:ascii="PTSansRegular" w:hAnsi="PTSansRegular"/>
          <w:b/>
          <w:bCs/>
          <w:sz w:val="26"/>
          <w:szCs w:val="26"/>
        </w:rPr>
        <w:t>. О</w:t>
      </w:r>
      <w:r w:rsidR="008F4CE2">
        <w:rPr>
          <w:rFonts w:ascii="PTSansRegular" w:hAnsi="PTSansRegular"/>
          <w:b/>
          <w:bCs/>
          <w:sz w:val="26"/>
          <w:szCs w:val="26"/>
        </w:rPr>
        <w:t xml:space="preserve">тветственность Совета родителей  </w:t>
      </w:r>
    </w:p>
    <w:p w:rsidR="009757C8" w:rsidRPr="00EE7391" w:rsidRDefault="00181A40" w:rsidP="009757C8">
      <w:pPr>
        <w:jc w:val="both"/>
      </w:pPr>
      <w:r>
        <w:t xml:space="preserve">Совет родителей </w:t>
      </w:r>
      <w:r w:rsidR="009757C8" w:rsidRPr="00EE7391">
        <w:t>отвечает за:</w:t>
      </w:r>
    </w:p>
    <w:p w:rsidR="009757C8" w:rsidRPr="00EE7391" w:rsidRDefault="009757C8" w:rsidP="009757C8">
      <w:pPr>
        <w:jc w:val="both"/>
      </w:pPr>
      <w:r w:rsidRPr="00EE7391">
        <w:t>5.1. Выполнение плана работы.</w:t>
      </w:r>
    </w:p>
    <w:p w:rsidR="009757C8" w:rsidRPr="00EE7391" w:rsidRDefault="009757C8" w:rsidP="009757C8">
      <w:pPr>
        <w:jc w:val="both"/>
      </w:pPr>
      <w:r w:rsidRPr="00EE7391">
        <w:t xml:space="preserve">5.2. Выполнение решений, рекомендаций </w:t>
      </w:r>
      <w:r w:rsidR="00181A40">
        <w:t>общешкольного родительского собрания</w:t>
      </w:r>
      <w:r w:rsidRPr="00EE7391">
        <w:t>.</w:t>
      </w:r>
    </w:p>
    <w:p w:rsidR="009757C8" w:rsidRPr="00EE7391" w:rsidRDefault="009757C8" w:rsidP="009757C8">
      <w:pPr>
        <w:jc w:val="both"/>
      </w:pPr>
      <w:r w:rsidRPr="00EE7391">
        <w:t xml:space="preserve">5.3. Установление взаимопонимания между руководством школы и родителями (законными представителями) </w:t>
      </w:r>
      <w:r w:rsidR="00181A40">
        <w:t xml:space="preserve">несовершеннолетних </w:t>
      </w:r>
      <w:r w:rsidRPr="00EE7391">
        <w:t>обучающихся в вопросах семейного и общественного воспитания.</w:t>
      </w:r>
    </w:p>
    <w:p w:rsidR="009757C8" w:rsidRPr="00EE7391" w:rsidRDefault="009757C8" w:rsidP="009757C8">
      <w:pPr>
        <w:jc w:val="both"/>
      </w:pPr>
      <w:r w:rsidRPr="00EE7391">
        <w:t>5.4. Принятие решений в соответствии с действующим законодательством.</w:t>
      </w:r>
    </w:p>
    <w:p w:rsidR="009757C8" w:rsidRPr="00EE7391" w:rsidRDefault="009757C8" w:rsidP="009757C8">
      <w:pPr>
        <w:jc w:val="both"/>
      </w:pPr>
      <w:r w:rsidRPr="00EE7391">
        <w:t xml:space="preserve">5.5. Бездействие отдельных членов </w:t>
      </w:r>
      <w:r w:rsidR="00181A40">
        <w:t xml:space="preserve"> совета </w:t>
      </w:r>
      <w:r w:rsidRPr="00EE7391">
        <w:t xml:space="preserve">или всего </w:t>
      </w:r>
      <w:r w:rsidR="00181A40">
        <w:t xml:space="preserve"> совет</w:t>
      </w:r>
      <w:r w:rsidRPr="00EE7391">
        <w:t>а.</w:t>
      </w:r>
    </w:p>
    <w:p w:rsidR="009757C8" w:rsidRPr="00EE7391" w:rsidRDefault="009757C8" w:rsidP="009757C8">
      <w:pPr>
        <w:jc w:val="both"/>
      </w:pPr>
      <w:r w:rsidRPr="00EE7391">
        <w:t xml:space="preserve">5.6. Члены </w:t>
      </w:r>
      <w:r w:rsidR="00181A40">
        <w:t xml:space="preserve"> Совета родителей</w:t>
      </w:r>
      <w:r w:rsidRPr="00EE7391">
        <w:t>, не принимающие участия в его работе, по представлению председателя  могут быть отозваны избирателями.</w:t>
      </w:r>
    </w:p>
    <w:p w:rsidR="009757C8" w:rsidRPr="00EE7391" w:rsidRDefault="009757C8" w:rsidP="009757C8">
      <w:pPr>
        <w:jc w:val="both"/>
      </w:pPr>
    </w:p>
    <w:p w:rsidR="009757C8" w:rsidRPr="00EE7391" w:rsidRDefault="008F4CE2" w:rsidP="008F4CE2">
      <w:pPr>
        <w:outlineLvl w:val="4"/>
      </w:pPr>
      <w:r>
        <w:rPr>
          <w:rFonts w:ascii="PTSansRegular" w:hAnsi="PTSansRegular"/>
          <w:b/>
          <w:bCs/>
          <w:sz w:val="26"/>
          <w:szCs w:val="26"/>
        </w:rPr>
        <w:t>6</w:t>
      </w:r>
      <w:r w:rsidRPr="00794392">
        <w:rPr>
          <w:rFonts w:ascii="PTSansRegular" w:hAnsi="PTSansRegular"/>
          <w:b/>
          <w:bCs/>
          <w:sz w:val="26"/>
          <w:szCs w:val="26"/>
        </w:rPr>
        <w:t>. О</w:t>
      </w:r>
      <w:r>
        <w:rPr>
          <w:rFonts w:ascii="PTSansRegular" w:hAnsi="PTSansRegular"/>
          <w:b/>
          <w:bCs/>
          <w:sz w:val="26"/>
          <w:szCs w:val="26"/>
        </w:rPr>
        <w:t xml:space="preserve">рганизация работы  </w:t>
      </w:r>
    </w:p>
    <w:p w:rsidR="009757C8" w:rsidRPr="00EE7391" w:rsidRDefault="009757C8" w:rsidP="009757C8">
      <w:pPr>
        <w:ind w:left="851" w:hanging="851"/>
        <w:jc w:val="both"/>
      </w:pPr>
    </w:p>
    <w:p w:rsidR="009757C8" w:rsidRPr="00EE7391" w:rsidRDefault="009757C8" w:rsidP="009757C8">
      <w:pPr>
        <w:jc w:val="both"/>
      </w:pPr>
      <w:r w:rsidRPr="00EE7391">
        <w:t xml:space="preserve">6.1. В состав </w:t>
      </w:r>
      <w:r w:rsidR="008F4CE2">
        <w:t>Совета родителей</w:t>
      </w:r>
      <w:r w:rsidRPr="00EE7391">
        <w:t xml:space="preserve"> входят представители родителей (законных представителей) </w:t>
      </w:r>
      <w:r w:rsidR="008F4CE2">
        <w:t xml:space="preserve">несовершеннолетних обучающихся </w:t>
      </w:r>
      <w:r>
        <w:t xml:space="preserve">– </w:t>
      </w:r>
      <w:r w:rsidR="00C440F0">
        <w:t xml:space="preserve">с. </w:t>
      </w:r>
      <w:r w:rsidR="00A311A2">
        <w:t>Новогладовка</w:t>
      </w:r>
      <w:r w:rsidR="00C440F0">
        <w:t xml:space="preserve"> ,</w:t>
      </w:r>
      <w:r w:rsidR="00896399">
        <w:t xml:space="preserve"> </w:t>
      </w:r>
      <w:r>
        <w:t xml:space="preserve">и заместитель директора по ВР. </w:t>
      </w:r>
    </w:p>
    <w:p w:rsidR="009757C8" w:rsidRPr="00EE7391" w:rsidRDefault="009757C8" w:rsidP="009757C8">
      <w:pPr>
        <w:jc w:val="both"/>
      </w:pPr>
      <w:r w:rsidRPr="00EE7391">
        <w:t>Представители в </w:t>
      </w:r>
      <w:r w:rsidR="008F4CE2">
        <w:t xml:space="preserve">Совет родителей </w:t>
      </w:r>
      <w:r w:rsidRPr="00EE7391">
        <w:t xml:space="preserve"> избираются ежегодно на </w:t>
      </w:r>
      <w:r w:rsidR="008F4CE2">
        <w:t xml:space="preserve"> общешкольном родительском собрании родительских собрании</w:t>
      </w:r>
      <w:r w:rsidRPr="00EE7391">
        <w:t xml:space="preserve"> в начале учебного года.</w:t>
      </w:r>
    </w:p>
    <w:p w:rsidR="009757C8" w:rsidRPr="00EE7391" w:rsidRDefault="009757C8" w:rsidP="009757C8">
      <w:pPr>
        <w:jc w:val="both"/>
      </w:pPr>
      <w:r w:rsidRPr="00EE7391">
        <w:t xml:space="preserve">6.2. Из своего состава </w:t>
      </w:r>
      <w:r w:rsidR="008F4CE2">
        <w:t xml:space="preserve"> Совет родителей</w:t>
      </w:r>
      <w:r w:rsidRPr="00EE7391">
        <w:t xml:space="preserve"> избирает председателя</w:t>
      </w:r>
      <w:r w:rsidR="008F4CE2">
        <w:t xml:space="preserve"> и </w:t>
      </w:r>
      <w:r w:rsidRPr="00EE7391">
        <w:t xml:space="preserve"> секретаря.</w:t>
      </w:r>
    </w:p>
    <w:p w:rsidR="009757C8" w:rsidRPr="00EE7391" w:rsidRDefault="009757C8" w:rsidP="009757C8">
      <w:pPr>
        <w:jc w:val="both"/>
      </w:pPr>
      <w:r w:rsidRPr="00EE7391">
        <w:t xml:space="preserve">6.3. </w:t>
      </w:r>
      <w:r w:rsidR="008F4CE2">
        <w:t xml:space="preserve">Совет родителей </w:t>
      </w:r>
      <w:r w:rsidRPr="00EE7391">
        <w:t>работает по плану и регламенту, которые согласованы с директором школы.</w:t>
      </w:r>
    </w:p>
    <w:p w:rsidR="009757C8" w:rsidRPr="00EE7391" w:rsidRDefault="009757C8" w:rsidP="009757C8">
      <w:pPr>
        <w:jc w:val="both"/>
      </w:pPr>
      <w:r w:rsidRPr="00EE7391">
        <w:t xml:space="preserve">6.4. О своей работе </w:t>
      </w:r>
      <w:r w:rsidR="008F4CE2">
        <w:t>Совет родителей</w:t>
      </w:r>
      <w:r w:rsidRPr="00EE7391">
        <w:t xml:space="preserve"> отчитывается перед общешкольным родительским собранием.</w:t>
      </w:r>
    </w:p>
    <w:p w:rsidR="009757C8" w:rsidRPr="00EE7391" w:rsidRDefault="009757C8" w:rsidP="009757C8">
      <w:pPr>
        <w:jc w:val="both"/>
      </w:pPr>
      <w:r w:rsidRPr="00EE7391">
        <w:t xml:space="preserve">6.5. </w:t>
      </w:r>
      <w:r w:rsidR="008F4CE2">
        <w:t xml:space="preserve">Совет родителей </w:t>
      </w:r>
      <w:r w:rsidRPr="00EE7391">
        <w:t>правомочен выносить решения при наличии на заседании не менее половины своего состава. Решения принимаются простым большинством голосов.</w:t>
      </w:r>
    </w:p>
    <w:p w:rsidR="009757C8" w:rsidRPr="00EE7391" w:rsidRDefault="009757C8" w:rsidP="009757C8">
      <w:pPr>
        <w:jc w:val="both"/>
      </w:pPr>
      <w:r w:rsidRPr="00EE7391">
        <w:t xml:space="preserve">6.6. Переписка </w:t>
      </w:r>
      <w:r w:rsidR="008F4CE2">
        <w:t xml:space="preserve"> Совета родителей</w:t>
      </w:r>
      <w:r w:rsidRPr="00EE7391">
        <w:t xml:space="preserve"> по вопросам, относящимся к его компетенции, ведется от имени </w:t>
      </w:r>
      <w:r w:rsidR="008F4CE2">
        <w:t xml:space="preserve"> родителей (законных представителей) несовершеннолетних обучающихся</w:t>
      </w:r>
      <w:r w:rsidRPr="00EE7391">
        <w:t xml:space="preserve">, документы подписывают </w:t>
      </w:r>
      <w:r w:rsidR="00181A40">
        <w:t> председателем и секретарем Совета родителей.</w:t>
      </w:r>
    </w:p>
    <w:p w:rsidR="009757C8" w:rsidRPr="00EE7391" w:rsidRDefault="009757C8" w:rsidP="009757C8">
      <w:pPr>
        <w:jc w:val="both"/>
      </w:pPr>
      <w:r w:rsidRPr="00EE7391">
        <w:t xml:space="preserve">6.7. Работа в </w:t>
      </w:r>
      <w:r w:rsidR="00181A40">
        <w:t xml:space="preserve">Совете родителей </w:t>
      </w:r>
      <w:r w:rsidRPr="00EE7391">
        <w:t>является добровольной и на безвозмездной основе.</w:t>
      </w:r>
    </w:p>
    <w:p w:rsidR="009757C8" w:rsidRDefault="009757C8" w:rsidP="009757C8">
      <w:pPr>
        <w:ind w:left="851" w:hanging="851"/>
        <w:jc w:val="both"/>
        <w:rPr>
          <w:b/>
          <w:bCs/>
        </w:rPr>
      </w:pPr>
    </w:p>
    <w:p w:rsidR="009757C8" w:rsidRPr="00EE7391" w:rsidRDefault="008F4CE2" w:rsidP="008F4CE2">
      <w:pPr>
        <w:outlineLvl w:val="4"/>
      </w:pPr>
      <w:r>
        <w:rPr>
          <w:rFonts w:ascii="PTSansRegular" w:hAnsi="PTSansRegular"/>
          <w:b/>
          <w:bCs/>
          <w:sz w:val="26"/>
          <w:szCs w:val="26"/>
        </w:rPr>
        <w:t>7</w:t>
      </w:r>
      <w:r w:rsidRPr="00794392">
        <w:rPr>
          <w:rFonts w:ascii="PTSansRegular" w:hAnsi="PTSansRegular"/>
          <w:b/>
          <w:bCs/>
          <w:sz w:val="26"/>
          <w:szCs w:val="26"/>
        </w:rPr>
        <w:t xml:space="preserve">. </w:t>
      </w:r>
      <w:r>
        <w:rPr>
          <w:rFonts w:ascii="PTSansRegular" w:hAnsi="PTSansRegular"/>
          <w:b/>
          <w:bCs/>
          <w:sz w:val="26"/>
          <w:szCs w:val="26"/>
        </w:rPr>
        <w:t xml:space="preserve">Делопроизводство  </w:t>
      </w:r>
    </w:p>
    <w:p w:rsidR="009757C8" w:rsidRPr="00EE7391" w:rsidRDefault="009757C8" w:rsidP="009757C8">
      <w:pPr>
        <w:ind w:left="851" w:hanging="851"/>
        <w:jc w:val="both"/>
      </w:pPr>
    </w:p>
    <w:p w:rsidR="009757C8" w:rsidRPr="00EE7391" w:rsidRDefault="009757C8" w:rsidP="008F4CE2">
      <w:pPr>
        <w:jc w:val="both"/>
      </w:pPr>
      <w:r w:rsidRPr="00EE7391">
        <w:t>7.1.</w:t>
      </w:r>
      <w:r w:rsidR="008F4CE2">
        <w:t xml:space="preserve"> Совет родителей</w:t>
      </w:r>
      <w:r w:rsidRPr="00EE7391">
        <w:t xml:space="preserve"> ведет протоколы своих заседаний и общешкольных родительских собраний.</w:t>
      </w:r>
    </w:p>
    <w:p w:rsidR="009757C8" w:rsidRPr="00EE7391" w:rsidRDefault="009757C8" w:rsidP="008F4CE2">
      <w:pPr>
        <w:jc w:val="both"/>
      </w:pPr>
      <w:r w:rsidRPr="00EE7391">
        <w:t xml:space="preserve">7.2. Протоколы хранятся у заместителя директора по </w:t>
      </w:r>
      <w:r w:rsidR="008F4CE2">
        <w:t>воспитательной работе</w:t>
      </w:r>
      <w:r w:rsidRPr="00EE7391">
        <w:t>.</w:t>
      </w:r>
    </w:p>
    <w:p w:rsidR="009757C8" w:rsidRDefault="009757C8" w:rsidP="008F4CE2">
      <w:pPr>
        <w:jc w:val="both"/>
        <w:rPr>
          <w:b/>
          <w:bCs/>
          <w:color w:val="000000"/>
        </w:rPr>
      </w:pPr>
      <w:r w:rsidRPr="00EE7391">
        <w:t>7.3. Ответственность за делопроизводство в </w:t>
      </w:r>
      <w:r w:rsidR="008F4CE2">
        <w:t xml:space="preserve"> Совете родителей </w:t>
      </w:r>
      <w:r w:rsidRPr="00EE7391">
        <w:t>возлагается на</w:t>
      </w:r>
      <w:r w:rsidR="008F4CE2">
        <w:t xml:space="preserve">  секретаря, который выбирается из числа его членов на первом организационном заседании (в случае его отсутствия – на председателя).</w:t>
      </w:r>
    </w:p>
    <w:p w:rsidR="003D3C6E" w:rsidRDefault="003D3C6E">
      <w:bookmarkStart w:id="0" w:name="_GoBack"/>
      <w:bookmarkEnd w:id="0"/>
    </w:p>
    <w:sectPr w:rsidR="003D3C6E" w:rsidSect="00E01737">
      <w:footerReference w:type="default" r:id="rId7"/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5DB" w:rsidRDefault="007A25DB" w:rsidP="0086105A">
      <w:r>
        <w:separator/>
      </w:r>
    </w:p>
  </w:endnote>
  <w:endnote w:type="continuationSeparator" w:id="1">
    <w:p w:rsidR="007A25DB" w:rsidRDefault="007A25DB" w:rsidP="0086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5797"/>
      <w:docPartObj>
        <w:docPartGallery w:val="Page Numbers (Bottom of Page)"/>
        <w:docPartUnique/>
      </w:docPartObj>
    </w:sdtPr>
    <w:sdtContent>
      <w:p w:rsidR="0086105A" w:rsidRDefault="002D3FB7">
        <w:pPr>
          <w:pStyle w:val="a8"/>
          <w:jc w:val="right"/>
        </w:pPr>
        <w:fldSimple w:instr=" PAGE   \* MERGEFORMAT ">
          <w:r w:rsidR="00A311A2">
            <w:rPr>
              <w:noProof/>
            </w:rPr>
            <w:t>2</w:t>
          </w:r>
        </w:fldSimple>
      </w:p>
    </w:sdtContent>
  </w:sdt>
  <w:p w:rsidR="0086105A" w:rsidRDefault="008610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5DB" w:rsidRDefault="007A25DB" w:rsidP="0086105A">
      <w:r>
        <w:separator/>
      </w:r>
    </w:p>
  </w:footnote>
  <w:footnote w:type="continuationSeparator" w:id="1">
    <w:p w:rsidR="007A25DB" w:rsidRDefault="007A25DB" w:rsidP="00861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DB4"/>
    <w:rsid w:val="00175764"/>
    <w:rsid w:val="00181A40"/>
    <w:rsid w:val="00186BE1"/>
    <w:rsid w:val="0026110C"/>
    <w:rsid w:val="002D3FB7"/>
    <w:rsid w:val="002E1E02"/>
    <w:rsid w:val="002E2B55"/>
    <w:rsid w:val="003D3C6E"/>
    <w:rsid w:val="003E3586"/>
    <w:rsid w:val="005007A8"/>
    <w:rsid w:val="00577582"/>
    <w:rsid w:val="006772DE"/>
    <w:rsid w:val="007A25DB"/>
    <w:rsid w:val="007B30E0"/>
    <w:rsid w:val="007E4F37"/>
    <w:rsid w:val="00805AF8"/>
    <w:rsid w:val="00853049"/>
    <w:rsid w:val="0086105A"/>
    <w:rsid w:val="00896399"/>
    <w:rsid w:val="008E636C"/>
    <w:rsid w:val="008F4CE2"/>
    <w:rsid w:val="009757C8"/>
    <w:rsid w:val="009B361E"/>
    <w:rsid w:val="009E0DE9"/>
    <w:rsid w:val="00A311A2"/>
    <w:rsid w:val="00A960C0"/>
    <w:rsid w:val="00AD22EC"/>
    <w:rsid w:val="00B256A1"/>
    <w:rsid w:val="00B270D8"/>
    <w:rsid w:val="00B4164F"/>
    <w:rsid w:val="00C030DA"/>
    <w:rsid w:val="00C440F0"/>
    <w:rsid w:val="00C71462"/>
    <w:rsid w:val="00CB447F"/>
    <w:rsid w:val="00D3557E"/>
    <w:rsid w:val="00D65DB4"/>
    <w:rsid w:val="00D93C55"/>
    <w:rsid w:val="00DA4F29"/>
    <w:rsid w:val="00E01737"/>
    <w:rsid w:val="00E02B51"/>
    <w:rsid w:val="00E24859"/>
    <w:rsid w:val="00E86E5B"/>
    <w:rsid w:val="00F1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462"/>
    <w:pPr>
      <w:spacing w:after="0" w:line="240" w:lineRule="auto"/>
    </w:pPr>
    <w:rPr>
      <w:lang w:val="en-US" w:bidi="en-US"/>
    </w:rPr>
  </w:style>
  <w:style w:type="paragraph" w:customStyle="1" w:styleId="a4">
    <w:name w:val="МОН основной"/>
    <w:basedOn w:val="a"/>
    <w:rsid w:val="00C71462"/>
    <w:pPr>
      <w:spacing w:line="360" w:lineRule="auto"/>
      <w:ind w:firstLine="709"/>
      <w:jc w:val="both"/>
    </w:pPr>
    <w:rPr>
      <w:sz w:val="28"/>
    </w:rPr>
  </w:style>
  <w:style w:type="table" w:styleId="a5">
    <w:name w:val="Table Grid"/>
    <w:basedOn w:val="a1"/>
    <w:rsid w:val="00C7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10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10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4210s118.edusite.ru/DswMedia/ob_obraz.zip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16</cp:revision>
  <cp:lastPrinted>2016-02-10T20:57:00Z</cp:lastPrinted>
  <dcterms:created xsi:type="dcterms:W3CDTF">2013-12-11T10:06:00Z</dcterms:created>
  <dcterms:modified xsi:type="dcterms:W3CDTF">2023-11-23T10:28:00Z</dcterms:modified>
</cp:coreProperties>
</file>