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BA" w:rsidRDefault="00C92ABA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</w:t>
      </w:r>
      <w:r w:rsidR="00F661FD">
        <w:rPr>
          <w:rFonts w:ascii="Times New Roman" w:eastAsia="Calibri" w:hAnsi="Times New Roman" w:cs="Times New Roman"/>
          <w:b/>
          <w:sz w:val="24"/>
        </w:rPr>
        <w:t>У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ВР                                                                                                                                                       Директор МКОУ 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r w:rsidR="00F661FD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</w:t>
      </w:r>
      <w:r w:rsidR="00F661FD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>»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r w:rsidR="00F661FD">
        <w:rPr>
          <w:rFonts w:ascii="Times New Roman" w:eastAsia="Calibri" w:hAnsi="Times New Roman" w:cs="Times New Roman"/>
          <w:b/>
          <w:sz w:val="24"/>
        </w:rPr>
        <w:t>Джаватханов Х.М.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</w:t>
      </w:r>
      <w:r w:rsidR="00F661FD">
        <w:rPr>
          <w:rFonts w:ascii="Times New Roman" w:eastAsia="Calibri" w:hAnsi="Times New Roman" w:cs="Times New Roman"/>
          <w:b/>
          <w:sz w:val="24"/>
        </w:rPr>
        <w:t xml:space="preserve">                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  ___________</w:t>
      </w:r>
      <w:r w:rsidR="00F661FD">
        <w:rPr>
          <w:rFonts w:ascii="Times New Roman" w:eastAsia="Calibri" w:hAnsi="Times New Roman" w:cs="Times New Roman"/>
          <w:b/>
          <w:sz w:val="24"/>
        </w:rPr>
        <w:t xml:space="preserve"> Магомедов Б.А.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3C5086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3C5086"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C92ABA" w:rsidRPr="00C92ABA" w:rsidRDefault="00C92ABA" w:rsidP="00C92AB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92AB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План рабрты по службе примерения</w:t>
      </w:r>
    </w:p>
    <w:p w:rsidR="00C92ABA" w:rsidRPr="00C92ABA" w:rsidRDefault="00C92ABA" w:rsidP="00C92ABA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92AB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педагога-психолога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r w:rsidR="00F661FD" w:rsidRPr="00F661FD">
        <w:rPr>
          <w:rFonts w:ascii="Times New Roman" w:eastAsia="Calibri" w:hAnsi="Times New Roman" w:cs="Times New Roman"/>
          <w:b/>
          <w:sz w:val="52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8A0587">
        <w:rPr>
          <w:rFonts w:ascii="Times New Roman" w:eastAsia="Calibri" w:hAnsi="Times New Roman" w:cs="Times New Roman"/>
          <w:b/>
          <w:sz w:val="56"/>
          <w:szCs w:val="56"/>
        </w:rPr>
        <w:t xml:space="preserve">на 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202</w:t>
      </w:r>
      <w:r w:rsidR="00F661FD">
        <w:rPr>
          <w:rFonts w:ascii="Times New Roman" w:eastAsia="Calibri" w:hAnsi="Times New Roman" w:cs="Times New Roman"/>
          <w:b/>
          <w:i/>
          <w:sz w:val="56"/>
          <w:szCs w:val="56"/>
        </w:rPr>
        <w:t>3</w:t>
      </w:r>
      <w:r w:rsidRPr="008A0587">
        <w:rPr>
          <w:rFonts w:ascii="Times New Roman" w:eastAsia="Calibri" w:hAnsi="Times New Roman" w:cs="Times New Roman"/>
          <w:b/>
          <w:i/>
          <w:sz w:val="56"/>
          <w:szCs w:val="56"/>
        </w:rPr>
        <w:t>-202</w:t>
      </w:r>
      <w:r w:rsidR="00F661FD">
        <w:rPr>
          <w:rFonts w:ascii="Times New Roman" w:eastAsia="Calibri" w:hAnsi="Times New Roman" w:cs="Times New Roman"/>
          <w:b/>
          <w:i/>
          <w:sz w:val="56"/>
          <w:szCs w:val="56"/>
        </w:rPr>
        <w:t>4</w:t>
      </w:r>
      <w:r w:rsidRPr="008A0587">
        <w:rPr>
          <w:rFonts w:ascii="Times New Roman" w:eastAsia="Calibri" w:hAnsi="Times New Roman" w:cs="Times New Roman"/>
          <w:b/>
          <w:sz w:val="56"/>
          <w:szCs w:val="56"/>
        </w:rPr>
        <w:t>учебный год</w:t>
      </w: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 психолог : </w:t>
      </w:r>
      <w:r w:rsidR="00F661FD">
        <w:rPr>
          <w:rFonts w:ascii="Times New Roman" w:eastAsia="Calibri" w:hAnsi="Times New Roman" w:cs="Times New Roman"/>
          <w:b/>
          <w:sz w:val="28"/>
          <w:szCs w:val="28"/>
        </w:rPr>
        <w:t>Халидова Д.М.</w:t>
      </w:r>
      <w:r w:rsidRPr="008A058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8A0587" w:rsidRDefault="00C92ABA" w:rsidP="00C92A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8A0587" w:rsidRDefault="00C92ABA" w:rsidP="00C92A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ABA" w:rsidRPr="0070645B" w:rsidRDefault="00C92ABA" w:rsidP="00C92ABA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 w:rsidR="00F661FD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 w:rsidR="00F661FD">
        <w:rPr>
          <w:rFonts w:ascii="Times New Roman" w:eastAsia="Calibri" w:hAnsi="Times New Roman" w:cs="Times New Roman"/>
          <w:b/>
          <w:sz w:val="24"/>
        </w:rPr>
        <w:t>4</w:t>
      </w:r>
      <w:r>
        <w:rPr>
          <w:rFonts w:ascii="Times New Roman" w:eastAsia="Calibri" w:hAnsi="Times New Roman" w:cs="Times New Roman"/>
          <w:b/>
          <w:sz w:val="24"/>
        </w:rPr>
        <w:t>уч.год</w:t>
      </w:r>
    </w:p>
    <w:p w:rsidR="00C92ABA" w:rsidRDefault="00C92ABA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772" w:rsidRPr="00787772" w:rsidRDefault="00787772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787772" w:rsidRPr="00787772" w:rsidRDefault="00787772" w:rsidP="007877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87772" w:rsidRP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787772" w:rsidRP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787772" w:rsidRDefault="00787772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ABA" w:rsidRPr="00787772" w:rsidRDefault="00C92ABA" w:rsidP="0078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3680"/>
        <w:gridCol w:w="2124"/>
        <w:gridCol w:w="695"/>
        <w:gridCol w:w="2491"/>
        <w:gridCol w:w="769"/>
        <w:gridCol w:w="4111"/>
      </w:tblGrid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1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Школьной службы примирения за предыдущий учебный год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F6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аналитической справки о работе за 20</w:t>
            </w:r>
            <w:r w:rsidR="00F66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66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ШСП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по «Восстановительным технологиям»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numPr>
                <w:ilvl w:val="0"/>
                <w:numId w:val="2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787772" w:rsidRPr="00787772" w:rsidTr="00F661FD">
        <w:trPr>
          <w:trHeight w:val="891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состава Школьной службы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F6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соста</w:t>
            </w:r>
            <w:r w:rsidR="00F66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и организации работы СП в 2024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F66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МО руководителей Школьных служб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по организации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0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членов ШСП в межшкольном семинаре для волонтёров-медиаторов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практической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заседания актива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работы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F661FD">
        <w:trPr>
          <w:trHeight w:val="755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регистрационного журнала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ABA" w:rsidRPr="00F661FD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случаев конфликтных ситуаций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3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Просветительская деятельность</w:t>
            </w:r>
          </w:p>
        </w:tc>
      </w:tr>
      <w:tr w:rsidR="00787772" w:rsidRPr="00787772" w:rsidTr="00787772">
        <w:trPr>
          <w:trHeight w:val="56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педагогов, учащихся и родителей о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ШСП на сайте ОУ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 о деятельности Школьной службы примирения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 о деятельности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787772">
        <w:trPr>
          <w:trHeight w:val="82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занятия для учащихся – членов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16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курса тренинговых занятий «Навыки медиатора» с целью супервизии волонтёров-медиаторов, входящих в состав ШСП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работы по восстановительным программам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108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курса тренинговых занятий по супервизии руководителей ШСП «Навыки медиатора»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по восстановительным программам медиации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ЦМИ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Реализация восстановительных программ</w:t>
            </w:r>
          </w:p>
        </w:tc>
      </w:tr>
      <w:tr w:rsidR="00787772" w:rsidRPr="00787772" w:rsidTr="00787772">
        <w:trPr>
          <w:trHeight w:val="54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F661FD">
        <w:trPr>
          <w:trHeight w:val="739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ШСП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  <w:p w:rsidR="00C92ABA" w:rsidRPr="00787772" w:rsidRDefault="00C92ABA" w:rsidP="00F66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772" w:rsidRPr="00787772" w:rsidTr="00F661FD">
        <w:trPr>
          <w:trHeight w:val="566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программ примирения с написанием 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отчётов-самоанализов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законных интересов участников образовательных </w:t>
            </w: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Руководитель, члены ШСП</w:t>
            </w:r>
          </w:p>
        </w:tc>
      </w:tr>
      <w:tr w:rsidR="00787772" w:rsidRPr="00787772" w:rsidTr="00C92ABA">
        <w:trPr>
          <w:trHeight w:val="39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  <w:tr w:rsidR="00787772" w:rsidRPr="00787772" w:rsidTr="00F661FD">
        <w:trPr>
          <w:trHeight w:val="1131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Гармоничные отношения с ребёнком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6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4"/>
              </w:num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реализации восстановительных программ</w:t>
            </w:r>
          </w:p>
        </w:tc>
      </w:tr>
      <w:tr w:rsidR="00787772" w:rsidRPr="00787772" w:rsidTr="00F661FD">
        <w:trPr>
          <w:trHeight w:val="1054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ШСП</w:t>
            </w:r>
          </w:p>
        </w:tc>
      </w:tr>
      <w:tr w:rsidR="00787772" w:rsidRPr="00787772" w:rsidTr="00787772">
        <w:trPr>
          <w:trHeight w:val="280"/>
        </w:trPr>
        <w:tc>
          <w:tcPr>
            <w:tcW w:w="14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787772" w:rsidRPr="00787772" w:rsidTr="00F661FD">
        <w:trPr>
          <w:trHeight w:val="1292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Межведомственное взаимодействие ШСП с КДН и ЗП и специалистами МБУ «ЦМИ»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772" w:rsidRPr="00787772" w:rsidRDefault="00787772" w:rsidP="0078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 члены ШСП</w:t>
            </w:r>
          </w:p>
        </w:tc>
      </w:tr>
    </w:tbl>
    <w:p w:rsidR="00852A51" w:rsidRDefault="00852A51">
      <w:bookmarkStart w:id="0" w:name="_GoBack"/>
      <w:bookmarkEnd w:id="0"/>
    </w:p>
    <w:sectPr w:rsidR="00852A51" w:rsidSect="00E43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E5" w:rsidRDefault="00DA5CE5" w:rsidP="00E4338F">
      <w:pPr>
        <w:spacing w:after="0" w:line="240" w:lineRule="auto"/>
      </w:pPr>
      <w:r>
        <w:separator/>
      </w:r>
    </w:p>
  </w:endnote>
  <w:endnote w:type="continuationSeparator" w:id="1">
    <w:p w:rsidR="00DA5CE5" w:rsidRDefault="00DA5CE5" w:rsidP="00E4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4"/>
      <w:docPartObj>
        <w:docPartGallery w:val="Page Numbers (Bottom of Page)"/>
        <w:docPartUnique/>
      </w:docPartObj>
    </w:sdtPr>
    <w:sdtContent>
      <w:p w:rsidR="00E4338F" w:rsidRDefault="00C803FF">
        <w:pPr>
          <w:pStyle w:val="a5"/>
          <w:jc w:val="center"/>
        </w:pPr>
        <w:fldSimple w:instr=" PAGE   \* MERGEFORMAT ">
          <w:r w:rsidR="00F661FD">
            <w:rPr>
              <w:noProof/>
            </w:rPr>
            <w:t>2</w:t>
          </w:r>
        </w:fldSimple>
      </w:p>
    </w:sdtContent>
  </w:sdt>
  <w:p w:rsidR="00E4338F" w:rsidRDefault="00E433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E5" w:rsidRDefault="00DA5CE5" w:rsidP="00E4338F">
      <w:pPr>
        <w:spacing w:after="0" w:line="240" w:lineRule="auto"/>
      </w:pPr>
      <w:r>
        <w:separator/>
      </w:r>
    </w:p>
  </w:footnote>
  <w:footnote w:type="continuationSeparator" w:id="1">
    <w:p w:rsidR="00DA5CE5" w:rsidRDefault="00DA5CE5" w:rsidP="00E4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8F" w:rsidRDefault="00E433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FE5"/>
    <w:multiLevelType w:val="multilevel"/>
    <w:tmpl w:val="4D0A0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10ED3"/>
    <w:multiLevelType w:val="multilevel"/>
    <w:tmpl w:val="D340E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55B61"/>
    <w:multiLevelType w:val="multilevel"/>
    <w:tmpl w:val="CA28E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A3B88"/>
    <w:multiLevelType w:val="multilevel"/>
    <w:tmpl w:val="0EAE7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A4435"/>
    <w:multiLevelType w:val="multilevel"/>
    <w:tmpl w:val="D356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B3"/>
    <w:rsid w:val="00000FD2"/>
    <w:rsid w:val="00167720"/>
    <w:rsid w:val="003C5086"/>
    <w:rsid w:val="0047323E"/>
    <w:rsid w:val="00625EE5"/>
    <w:rsid w:val="00787772"/>
    <w:rsid w:val="00852A51"/>
    <w:rsid w:val="00AC1BB3"/>
    <w:rsid w:val="00C803FF"/>
    <w:rsid w:val="00C92ABA"/>
    <w:rsid w:val="00DA5CE5"/>
    <w:rsid w:val="00E4338F"/>
    <w:rsid w:val="00F6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38F"/>
  </w:style>
  <w:style w:type="paragraph" w:styleId="a5">
    <w:name w:val="footer"/>
    <w:basedOn w:val="a"/>
    <w:link w:val="a6"/>
    <w:uiPriority w:val="99"/>
    <w:unhideWhenUsed/>
    <w:rsid w:val="00E4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User280922</cp:lastModifiedBy>
  <cp:revision>2</cp:revision>
  <dcterms:created xsi:type="dcterms:W3CDTF">2024-03-05T06:08:00Z</dcterms:created>
  <dcterms:modified xsi:type="dcterms:W3CDTF">2024-03-05T06:08:00Z</dcterms:modified>
</cp:coreProperties>
</file>