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A" w:rsidRPr="002F2848" w:rsidRDefault="00C0687A" w:rsidP="002F2848">
      <w:pPr>
        <w:pStyle w:val="2"/>
        <w:jc w:val="center"/>
        <w:rPr>
          <w:color w:val="auto"/>
        </w:rPr>
      </w:pPr>
      <w:r w:rsidRPr="002F2848">
        <w:rPr>
          <w:color w:val="auto"/>
        </w:rPr>
        <w:t>ПОЛНОЕ НАИМЕНОВАНИЕ ОБРАЗОВАТЕЛЬНОЙ ОРГАНИЗАЦИИ</w:t>
      </w:r>
    </w:p>
    <w:p w:rsidR="00C0687A" w:rsidRDefault="00C0687A" w:rsidP="00C0687A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A90FFC">
        <w:rPr>
          <w:rFonts w:ascii="Times New Roman" w:hAnsi="Times New Roman" w:cs="Times New Roman"/>
          <w:b/>
          <w:sz w:val="24"/>
          <w:szCs w:val="25"/>
        </w:rPr>
        <w:t>ПРИКАЗ</w:t>
      </w: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>«______» ________________________ 20 ____ года                              № ________________</w:t>
      </w: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5"/>
        </w:rPr>
        <w:t>ОБ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УТВЕРЖД</w:t>
      </w:r>
      <w:r>
        <w:rPr>
          <w:rFonts w:ascii="Times New Roman" w:hAnsi="Times New Roman" w:cs="Times New Roman"/>
          <w:b/>
          <w:sz w:val="24"/>
          <w:szCs w:val="25"/>
        </w:rPr>
        <w:t>ЕНИИ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ОБРАЗЦ</w:t>
      </w:r>
      <w:r>
        <w:rPr>
          <w:rFonts w:ascii="Times New Roman" w:hAnsi="Times New Roman" w:cs="Times New Roman"/>
          <w:b/>
          <w:sz w:val="24"/>
          <w:szCs w:val="25"/>
        </w:rPr>
        <w:t>ОВ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СПРАВ</w:t>
      </w:r>
      <w:r>
        <w:rPr>
          <w:rFonts w:ascii="Times New Roman" w:hAnsi="Times New Roman" w:cs="Times New Roman"/>
          <w:b/>
          <w:sz w:val="24"/>
          <w:szCs w:val="25"/>
        </w:rPr>
        <w:t>ОК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</w:t>
      </w:r>
      <w:r w:rsidR="00882EDE">
        <w:rPr>
          <w:rFonts w:ascii="Times New Roman" w:hAnsi="Times New Roman" w:cs="Times New Roman"/>
          <w:b/>
          <w:sz w:val="24"/>
          <w:szCs w:val="25"/>
        </w:rPr>
        <w:t xml:space="preserve"> ПЕРИОДЕ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ОБУЧЕНИ</w:t>
      </w:r>
      <w:r w:rsidR="00882EDE">
        <w:rPr>
          <w:rFonts w:ascii="Times New Roman" w:hAnsi="Times New Roman" w:cs="Times New Roman"/>
          <w:b/>
          <w:sz w:val="24"/>
          <w:szCs w:val="25"/>
        </w:rPr>
        <w:t>Я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В </w:t>
      </w:r>
      <w:r>
        <w:rPr>
          <w:rFonts w:ascii="Times New Roman" w:hAnsi="Times New Roman" w:cs="Times New Roman"/>
          <w:b/>
          <w:sz w:val="24"/>
          <w:szCs w:val="25"/>
        </w:rPr>
        <w:t>__</w:t>
      </w:r>
      <w:r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___________________________________________________________________________</w:t>
      </w: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  <w:r w:rsidRPr="00756159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(полное наименование образовательной организации)</w:t>
      </w: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0687A" w:rsidRDefault="00C0687A" w:rsidP="00C06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В соответствии с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proofErr w:type="gramStart"/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ч</w:t>
      </w:r>
      <w:proofErr w:type="gramEnd"/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. 12  ст. 60 Федерального законаот 29.12.2012 года  №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 273-ФЗ «Об образовании в Российской Федерации», а также на основании письма Министерства науки и образования РФ 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от 1 апреля 201</w:t>
      </w:r>
      <w:r w:rsidR="00796CCE">
        <w:rPr>
          <w:rFonts w:ascii="Times New Roman" w:hAnsi="Times New Roman" w:cs="Times New Roman"/>
          <w:sz w:val="24"/>
          <w:szCs w:val="25"/>
          <w:shd w:val="clear" w:color="auto" w:fill="FFFFFF"/>
        </w:rPr>
        <w:t>3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«ИР-170/17 «О Федеральном законе «Об образовании в Российской Федерации» </w:t>
      </w:r>
      <w:r w:rsidRPr="00643F4C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приказываю:</w:t>
      </w:r>
    </w:p>
    <w:p w:rsidR="00C0687A" w:rsidRDefault="00C0687A" w:rsidP="00C06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1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D57F47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об обучении 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>для лиц, освоивших часть образовательной программы и (или) отчисленных из образовательной организации (</w:t>
      </w:r>
      <w:r w:rsidR="00D57F47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A930AA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1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2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F9466B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 периоде обучения для лиц, обучавшихся в образовательной организации</w:t>
      </w:r>
      <w:r w:rsidR="00FE134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(</w:t>
      </w:r>
      <w:r w:rsidR="00FE1346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FE1346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2</w:t>
      </w:r>
      <w:r w:rsidR="00FE1346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C01BAA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3.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F9466B">
        <w:rPr>
          <w:rFonts w:ascii="Times New Roman" w:hAnsi="Times New Roman" w:cs="Times New Roman"/>
          <w:sz w:val="24"/>
        </w:rPr>
        <w:t xml:space="preserve">об обучении для выпускников прошлых лет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F9466B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F9466B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3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4</w:t>
      </w:r>
      <w:r w:rsidR="00D57F47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.Контроль исполнения данного приказа оставляю за собой.</w:t>
      </w: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Pr="009A76C5" w:rsidRDefault="00D57F47" w:rsidP="00D57F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01BAA">
        <w:rPr>
          <w:rFonts w:ascii="Times New Roman" w:hAnsi="Times New Roman" w:cs="Times New Roman"/>
          <w:i/>
          <w:sz w:val="24"/>
          <w:szCs w:val="24"/>
        </w:rPr>
        <w:t>1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 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47" w:rsidRPr="009A76C5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обучался(лась)_____________________________________________________________________________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 учебном году в _____________ классе и получил(а) по учебным предметам следующие отметки (количество баллов)</w:t>
      </w:r>
      <w:r w:rsidRPr="00A3530B">
        <w:rPr>
          <w:rFonts w:ascii="Times New Roman" w:hAnsi="Times New Roman" w:cs="Times New Roman"/>
          <w:sz w:val="24"/>
          <w:szCs w:val="24"/>
        </w:rPr>
        <w:t>: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829"/>
        <w:gridCol w:w="1240"/>
        <w:gridCol w:w="1240"/>
        <w:gridCol w:w="1241"/>
        <w:gridCol w:w="1240"/>
        <w:gridCol w:w="1241"/>
      </w:tblGrid>
      <w:tr w:rsidR="00D57F47" w:rsidTr="002B4EED">
        <w:tc>
          <w:tcPr>
            <w:tcW w:w="540" w:type="dxa"/>
            <w:vMerge w:val="restart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02" w:type="dxa"/>
            <w:gridSpan w:val="5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Отметки за ______________________ учебный год</w:t>
            </w:r>
          </w:p>
        </w:tc>
      </w:tr>
      <w:tr w:rsidR="00D57F47" w:rsidTr="002B4EED">
        <w:tc>
          <w:tcPr>
            <w:tcW w:w="540" w:type="dxa"/>
            <w:vMerge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Pr="004144D2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1-я четверть</w:t>
            </w:r>
          </w:p>
        </w:tc>
        <w:tc>
          <w:tcPr>
            <w:tcW w:w="1240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1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0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1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</w:t>
            </w: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D57F47" w:rsidRDefault="00D57F47" w:rsidP="00D57F47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Тел.: ________________________________</w:t>
      </w:r>
    </w:p>
    <w:p w:rsidR="00D57F47" w:rsidRDefault="00D57F47" w:rsidP="00D57F47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C7794" w:rsidRDefault="009C7794" w:rsidP="009C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9C7794" w:rsidRDefault="009C7794" w:rsidP="009C77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9C7794" w:rsidRDefault="009C7794" w:rsidP="009C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 в</w:t>
      </w:r>
    </w:p>
    <w:p w:rsidR="009C7794" w:rsidRPr="00E019FD" w:rsidRDefault="009C7794" w:rsidP="009C7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9C7794" w:rsidRDefault="009C7794" w:rsidP="009C779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9C7794" w:rsidRPr="00A930AA" w:rsidRDefault="009C7794" w:rsidP="009C7794">
      <w:pPr>
        <w:tabs>
          <w:tab w:val="left" w:pos="40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____________ года по ___________ год, с ____________ класса по ___________ класс.</w:t>
      </w:r>
    </w:p>
    <w:p w:rsidR="009C7794" w:rsidRDefault="009C7794" w:rsidP="009C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C7794" w:rsidRPr="00E019FD" w:rsidRDefault="009C7794" w:rsidP="009C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794" w:rsidRPr="006F4735" w:rsidRDefault="009C7794" w:rsidP="009C779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9C7794" w:rsidRPr="00896F50" w:rsidRDefault="009C7794" w:rsidP="009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C7794">
        <w:rPr>
          <w:rFonts w:ascii="Times New Roman" w:hAnsi="Times New Roman" w:cs="Times New Roman"/>
          <w:i/>
          <w:sz w:val="24"/>
          <w:szCs w:val="24"/>
        </w:rPr>
        <w:t>3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D57F47" w:rsidRDefault="00D57F47" w:rsidP="00D57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 в</w:t>
      </w:r>
    </w:p>
    <w:p w:rsidR="00D57F47" w:rsidRPr="00E019FD" w:rsidRDefault="00D57F47" w:rsidP="00D57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D57F47" w:rsidRPr="006F4735" w:rsidRDefault="00D57F47" w:rsidP="00D57F47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>Зачислен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B4A">
        <w:rPr>
          <w:rFonts w:ascii="Times New Roman" w:hAnsi="Times New Roman" w:cs="Times New Roman"/>
          <w:sz w:val="24"/>
          <w:szCs w:val="24"/>
        </w:rPr>
        <w:t xml:space="preserve">а) приказом от </w:t>
      </w:r>
      <w:r w:rsidRPr="006D3BF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r w:rsidR="007768FE" w:rsidRPr="006D3BF3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D3BF3">
        <w:rPr>
          <w:rFonts w:ascii="Times New Roman" w:hAnsi="Times New Roman" w:cs="Times New Roman"/>
          <w:sz w:val="24"/>
          <w:szCs w:val="24"/>
        </w:rPr>
        <w:t>_______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___г.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3B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Отчислен(а) приказом </w:t>
      </w:r>
      <w:r w:rsidRPr="00292B4A">
        <w:rPr>
          <w:rFonts w:ascii="Times New Roman" w:hAnsi="Times New Roman" w:cs="Times New Roman"/>
          <w:sz w:val="24"/>
          <w:szCs w:val="24"/>
        </w:rPr>
        <w:t xml:space="preserve">от </w:t>
      </w:r>
      <w:r w:rsidRPr="006D3BF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7768FE" w:rsidRPr="006D3BF3">
        <w:rPr>
          <w:rFonts w:ascii="Times New Roman" w:hAnsi="Times New Roman" w:cs="Times New Roman"/>
          <w:sz w:val="24"/>
          <w:szCs w:val="24"/>
        </w:rPr>
        <w:t>_» 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D3BF3">
        <w:rPr>
          <w:rFonts w:ascii="Times New Roman" w:hAnsi="Times New Roman" w:cs="Times New Roman"/>
          <w:sz w:val="24"/>
          <w:szCs w:val="24"/>
        </w:rPr>
        <w:t>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___г. №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3B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______________________ классов.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A930AA" w:rsidRDefault="00D57F47" w:rsidP="00D57F47"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A930AA" w:rsidRDefault="00A930AA" w:rsidP="00D57F47"/>
    <w:sectPr w:rsidR="00A930AA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87A"/>
    <w:rsid w:val="00023249"/>
    <w:rsid w:val="00030AB0"/>
    <w:rsid w:val="00040A30"/>
    <w:rsid w:val="002F2848"/>
    <w:rsid w:val="0039269B"/>
    <w:rsid w:val="00587087"/>
    <w:rsid w:val="0073087A"/>
    <w:rsid w:val="007768FE"/>
    <w:rsid w:val="00795977"/>
    <w:rsid w:val="00796CCE"/>
    <w:rsid w:val="00882EDE"/>
    <w:rsid w:val="00896F50"/>
    <w:rsid w:val="009C7794"/>
    <w:rsid w:val="00A26168"/>
    <w:rsid w:val="00A930AA"/>
    <w:rsid w:val="00C01BAA"/>
    <w:rsid w:val="00C0687A"/>
    <w:rsid w:val="00D57F47"/>
    <w:rsid w:val="00E8702A"/>
    <w:rsid w:val="00F9466B"/>
    <w:rsid w:val="00FE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A"/>
  </w:style>
  <w:style w:type="paragraph" w:styleId="2">
    <w:name w:val="heading 2"/>
    <w:basedOn w:val="a"/>
    <w:next w:val="a"/>
    <w:link w:val="20"/>
    <w:uiPriority w:val="9"/>
    <w:unhideWhenUsed/>
    <w:qFormat/>
    <w:rsid w:val="00896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F47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D5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dcterms:created xsi:type="dcterms:W3CDTF">2024-03-15T09:21:00Z</dcterms:created>
  <dcterms:modified xsi:type="dcterms:W3CDTF">2024-03-15T09:21:00Z</dcterms:modified>
</cp:coreProperties>
</file>