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2701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r w:rsidRPr="009F14C5">
        <w:rPr>
          <w:rStyle w:val="c10"/>
          <w:b/>
          <w:bCs/>
          <w:color w:val="C00000"/>
          <w:sz w:val="28"/>
          <w:szCs w:val="28"/>
        </w:rPr>
        <w:t>ПРАВА И ОБЯЗАННОСТИ УЧАЩЕГОСЯ</w:t>
      </w:r>
    </w:p>
    <w:p w14:paraId="54D2639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12"/>
          <w:b/>
          <w:bCs/>
          <w:i/>
          <w:iCs/>
        </w:rPr>
        <w:t>Ученик имеет право:</w:t>
      </w:r>
    </w:p>
    <w:p w14:paraId="2642834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  <w:b/>
          <w:bCs/>
        </w:rPr>
        <w:t>1.</w:t>
      </w:r>
      <w:r w:rsidRPr="009F14C5">
        <w:rPr>
          <w:rStyle w:val="c0"/>
        </w:rPr>
        <w:t xml:space="preserve">     Право    на    получение    бесплатного    образования     в    соответствии    с государственными образовательными стандартами. Развитие своей личности, </w:t>
      </w:r>
      <w:proofErr w:type="gramStart"/>
      <w:r w:rsidRPr="009F14C5">
        <w:rPr>
          <w:rStyle w:val="c0"/>
        </w:rPr>
        <w:t>талантов  умственных</w:t>
      </w:r>
      <w:proofErr w:type="gramEnd"/>
      <w:r w:rsidRPr="009F14C5">
        <w:rPr>
          <w:rStyle w:val="c0"/>
        </w:rPr>
        <w:t xml:space="preserve"> и физических способностей.</w:t>
      </w:r>
    </w:p>
    <w:p w14:paraId="60B2E6D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 Право на обучение в рамках государственного образовательного стандарта по индивидуальным учебным планам, в порядке, определяемом уставо</w:t>
      </w:r>
      <w:bookmarkStart w:id="0" w:name="_GoBack"/>
      <w:bookmarkEnd w:id="0"/>
      <w:r w:rsidRPr="009F14C5">
        <w:rPr>
          <w:rStyle w:val="c0"/>
        </w:rPr>
        <w:t>м школы (обучение на дому по медицинским показаниям).                                             </w:t>
      </w:r>
    </w:p>
    <w:p w14:paraId="4A4F0B8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Учебная нагрузка, режим занятий обучающихся, определяются Уставом школы на основе рекомендаций, согласованных с органами здравоохранения.</w:t>
      </w:r>
    </w:p>
    <w:p w14:paraId="557A9ED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 Право на свободное выражение собственных взглядов, убеждений и мнений в корректной форме, не унижающей прав других людей.</w:t>
      </w:r>
    </w:p>
    <w:p w14:paraId="5C2DC6D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Взглядам учащегося уделяется должное внимание в соответствии с его возрастом и зрелостью.</w:t>
      </w:r>
    </w:p>
    <w:p w14:paraId="63334E7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 Право быть выслушанным.</w:t>
      </w:r>
    </w:p>
    <w:p w14:paraId="4257572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  Право на получение информации, соответствующей его возрасту, целям и задачам учебно-воспитательного процесса.</w:t>
      </w:r>
    </w:p>
    <w:p w14:paraId="2BB70DB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  Право на свободу мысли, совести и религии.</w:t>
      </w:r>
    </w:p>
    <w:p w14:paraId="289524A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 Право на уважение человеческого достоинства.</w:t>
      </w:r>
    </w:p>
    <w:p w14:paraId="7CACF7D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  Право на помощь учителя на дополнительных занятиях, предусмотренных графиком работы школы.</w:t>
      </w:r>
    </w:p>
    <w:p w14:paraId="12AC914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9.   </w:t>
      </w:r>
      <w:proofErr w:type="gramStart"/>
      <w:r w:rsidRPr="009F14C5">
        <w:rPr>
          <w:rStyle w:val="c0"/>
        </w:rPr>
        <w:t>Право  на</w:t>
      </w:r>
      <w:proofErr w:type="gramEnd"/>
      <w:r w:rsidRPr="009F14C5">
        <w:rPr>
          <w:rStyle w:val="c0"/>
        </w:rPr>
        <w:t xml:space="preserve"> получение дополнительных  платных  образовательных услуг,  в соответствии с Уставом школы.</w:t>
      </w:r>
    </w:p>
    <w:p w14:paraId="014F189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10. Право на открытую оценку знаний и умений учащегося, получение оценки по каждому предмету исключительно в соответствии со своими знаниями и умениями.</w:t>
      </w:r>
    </w:p>
    <w:p w14:paraId="526FBFC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  Право на заблаговременное уведомление в проведении контрольных работ в соответствии с графиком.</w:t>
      </w:r>
    </w:p>
    <w:p w14:paraId="241D54D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12.  Право знать о количестве контрольных работ в течении дня и в неделю в соответствии с санитарными нормами.</w:t>
      </w:r>
    </w:p>
    <w:p w14:paraId="144BB03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13.  Право знать о поставленных ему оценках за устные ответы и   письменные работы.</w:t>
      </w:r>
    </w:p>
    <w:p w14:paraId="36B4031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14.    Право   на   конфиденциальность   сообщения   оценки   за   свой   ответ   или письменную работу.</w:t>
      </w:r>
    </w:p>
    <w:p w14:paraId="32E7BD1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15.    Право на ходатайство о переносе сроков контрольных работ после пропусков по болезни, подтвержденных медицинскими документами.</w:t>
      </w:r>
    </w:p>
    <w:p w14:paraId="7F4EABA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16.   Право на отдых в перерывах между уроками и в каникулярное время.</w:t>
      </w:r>
    </w:p>
    <w:p w14:paraId="081BB5E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17.    Право   на   участие   в   культурной   жизни   </w:t>
      </w:r>
      <w:proofErr w:type="gramStart"/>
      <w:r w:rsidRPr="009F14C5">
        <w:rPr>
          <w:rStyle w:val="c0"/>
        </w:rPr>
        <w:t xml:space="preserve">школы,   </w:t>
      </w:r>
      <w:proofErr w:type="gramEnd"/>
      <w:r w:rsidRPr="009F14C5">
        <w:rPr>
          <w:rStyle w:val="c0"/>
        </w:rPr>
        <w:t>организуемых   в   ней мероприятиях, соответствующих возрасту учащегося.</w:t>
      </w:r>
    </w:p>
    <w:p w14:paraId="2A1F2EF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18.     Право принимать участие в управлении образовательным учреждением в порядке, определяемым Уставом школы (Совет школы).</w:t>
      </w:r>
    </w:p>
    <w:p w14:paraId="0959D33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19.   Право на участие в выступлениях школьной прессы, конференциях, открытых микрофонов.</w:t>
      </w:r>
    </w:p>
    <w:p w14:paraId="56078BE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20.  Право обращаться к уполномоченному по правам участников образовательного процесса.</w:t>
      </w:r>
    </w:p>
    <w:p w14:paraId="7A8F61A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21.   Право   на   перевод   в   другое   образовательное   </w:t>
      </w:r>
      <w:proofErr w:type="gramStart"/>
      <w:r w:rsidRPr="009F14C5">
        <w:rPr>
          <w:rStyle w:val="c0"/>
        </w:rPr>
        <w:t xml:space="preserve">учреждение,   </w:t>
      </w:r>
      <w:proofErr w:type="gramEnd"/>
      <w:r w:rsidRPr="009F14C5">
        <w:rPr>
          <w:rStyle w:val="c0"/>
        </w:rPr>
        <w:t>реализующие образовательную    программу    соответствующего    уровня,    при    согласии    этого образовательного учреждения и успешном прохождении ими аттестации.</w:t>
      </w:r>
    </w:p>
    <w:p w14:paraId="69A3299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12"/>
          <w:b/>
          <w:bCs/>
          <w:i/>
          <w:iCs/>
        </w:rPr>
        <w:t>Обязанности ученика:</w:t>
      </w:r>
    </w:p>
    <w:p w14:paraId="337FC73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7"/>
          <w:b/>
          <w:bCs/>
        </w:rPr>
        <w:t>Общие правила поведения</w:t>
      </w:r>
    </w:p>
    <w:p w14:paraId="480B8E9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  Учащийся приходит в школу за 15 минут до начала занятий, чистый, опрятный, снимает в гардеробе верхнюю одежду, надевает сменную обувь, занимает рабочее место и готовит все необходимые учебные принадлежности к предстоящему уроку.</w:t>
      </w:r>
    </w:p>
    <w:p w14:paraId="7E6ABE8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2.   Нельзя приносить на территорию школы с любой целью и использовать любым способом оружие (в том числе ножи), взрывчатые, огнеопасные вещества; алкогольные напитки, сигареты, наркотические средства.</w:t>
      </w:r>
    </w:p>
    <w:p w14:paraId="601C224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 В школе не разрешается жевать жевательную резинку.</w:t>
      </w:r>
    </w:p>
    <w:p w14:paraId="325CB51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 Не разрешается пользоваться плеерами и средствами мобильной связи на уроках.</w:t>
      </w:r>
    </w:p>
    <w:p w14:paraId="299D353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 Запрещается употреблять непристойные выражения и жесты.</w:t>
      </w:r>
    </w:p>
    <w:p w14:paraId="0F1029D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6.  Нельзя без разрешения классного воспитателя и дежурного администратора, (медицинской сестры) уходить из школы в урочное время. Выйти из школы можно, предъявив записку от классного воспитателя и дежурного администратора, (медицинского </w:t>
      </w:r>
      <w:proofErr w:type="gramStart"/>
      <w:r w:rsidRPr="009F14C5">
        <w:rPr>
          <w:rStyle w:val="c0"/>
        </w:rPr>
        <w:t>работника)   </w:t>
      </w:r>
      <w:proofErr w:type="gramEnd"/>
      <w:r w:rsidRPr="009F14C5">
        <w:rPr>
          <w:rStyle w:val="c0"/>
        </w:rPr>
        <w:t>  охраннику школы который вместе с дежурным по  1-му этажу записывает в тетрадь дежурства время выхода из школы учащегося.</w:t>
      </w:r>
    </w:p>
    <w:p w14:paraId="7A23192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   В случае пропуска занятий до 3 дней, учащийся должен предъявить классному воспитателю   справку   из   поликлиники   или   заявление   от   родителей</w:t>
      </w:r>
      <w:proofErr w:type="gramStart"/>
      <w:r w:rsidRPr="009F14C5">
        <w:rPr>
          <w:rStyle w:val="c0"/>
        </w:rPr>
        <w:t>   (</w:t>
      </w:r>
      <w:proofErr w:type="gramEnd"/>
      <w:r w:rsidRPr="009F14C5">
        <w:rPr>
          <w:rStyle w:val="c0"/>
        </w:rPr>
        <w:t>лиц   их замещающих) о причине отсутствия на занятиях. Более 3 дней учащийся обязан представить справку из медицинского учреждения.</w:t>
      </w:r>
    </w:p>
    <w:p w14:paraId="2F885EB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8.   Курение на территории школы запрещено. При неоднократном нарушении данного    </w:t>
      </w:r>
      <w:proofErr w:type="gramStart"/>
      <w:r w:rsidRPr="009F14C5">
        <w:rPr>
          <w:rStyle w:val="c0"/>
        </w:rPr>
        <w:t>пункта  родители</w:t>
      </w:r>
      <w:proofErr w:type="gramEnd"/>
      <w:r w:rsidRPr="009F14C5">
        <w:rPr>
          <w:rStyle w:val="c0"/>
        </w:rPr>
        <w:t>    учащегося    привлекаются    к    административной ответственности в соответствии с законодательством.</w:t>
      </w:r>
    </w:p>
    <w:p w14:paraId="1DA61D7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9.   Учащийся школы должен уважать достоинство обучающихся и работников школы.</w:t>
      </w:r>
    </w:p>
    <w:p w14:paraId="08C65F8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10. Физическое насилие, запугивание и издевательства, попытки унижения личности, дискриминация по национальному признаку являются недопустимыми формами поведения.</w:t>
      </w:r>
    </w:p>
    <w:p w14:paraId="3D4AFE4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Учащийся, нарушивший данный пункт привлекается к административной или уголовной ответственности в соответствии с законом.</w:t>
      </w:r>
    </w:p>
    <w:p w14:paraId="0109D3E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  К ученику, не соблюдающему чистоту и порядок на территории и в здании школы, применяются меры дисциплинарного характера.</w:t>
      </w:r>
    </w:p>
    <w:p w14:paraId="7112B37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12.  Учащийся бережет имущество школы, аккуратно относится к своему и к чужому имуществу. В случае причинения ущерба имуществу школы (поломка или порча мебели, оборудования, посуды, стен и др.) родители (законные представители) обязаны возместить его.</w:t>
      </w:r>
    </w:p>
    <w:p w14:paraId="757B835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13.   Учащийся обязан уважать право собственности. Школьные принадлежности, одежда и прочие личные вещи, находящиеся в школе, принадлежат их владельцам.</w:t>
      </w:r>
    </w:p>
    <w:p w14:paraId="1E6AA54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14.     К ученику, присвоившему или испортившему    чужие вещи, принимаются дисциплинарные меры, вплоть до уголовного ответственности.</w:t>
      </w:r>
    </w:p>
    <w:p w14:paraId="7C546F2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15.     Учащийся, нашедший потерянные или забытые вещи, сдает их дежурному администратору или дежурному охраннику.</w:t>
      </w:r>
    </w:p>
    <w:p w14:paraId="4E3A53B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16.    Принимает участие в</w:t>
      </w:r>
      <w:r w:rsidRPr="009F14C5">
        <w:rPr>
          <w:rStyle w:val="c0"/>
          <w:b/>
          <w:bCs/>
        </w:rPr>
        <w:t> </w:t>
      </w:r>
      <w:r w:rsidRPr="009F14C5">
        <w:rPr>
          <w:rStyle w:val="c0"/>
        </w:rPr>
        <w:t>мероприятиях по благоустройству школы и школьной территории, в меру своих физических возможностей.</w:t>
      </w:r>
    </w:p>
    <w:p w14:paraId="2EAA4DD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5"/>
        </w:rPr>
        <w:t> </w:t>
      </w:r>
      <w:r w:rsidRPr="009F14C5">
        <w:rPr>
          <w:rStyle w:val="c7"/>
          <w:b/>
          <w:bCs/>
        </w:rPr>
        <w:t>Поведение на занятиях</w:t>
      </w:r>
    </w:p>
    <w:p w14:paraId="56796AC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1.   Когда   учитель   входит   в   </w:t>
      </w:r>
      <w:proofErr w:type="gramStart"/>
      <w:r w:rsidRPr="009F14C5">
        <w:rPr>
          <w:rStyle w:val="c0"/>
        </w:rPr>
        <w:t xml:space="preserve">класс,   </w:t>
      </w:r>
      <w:proofErr w:type="gramEnd"/>
      <w:r w:rsidRPr="009F14C5">
        <w:rPr>
          <w:rStyle w:val="c0"/>
        </w:rPr>
        <w:t>учащиеся   встают,   приветствуют   учителя. Подобным образом учащиеся приветствуют любого взрослого, вошедшего в класс во время занятий (кроме времени работы на компьютере и    проведения контрольных работ и лабораторных работ).</w:t>
      </w:r>
    </w:p>
    <w:p w14:paraId="0B02322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 Учащийся обязан выполнять домашнее задания в сроки, установленные учителем.</w:t>
      </w:r>
    </w:p>
    <w:p w14:paraId="6E4BD90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 По первому требованию учителя учащийся предъявляет свой дневник.</w:t>
      </w:r>
    </w:p>
    <w:p w14:paraId="6ED235A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 Учащиеся с 1-11 классы обязаны вести дневник. По первому требованию учителя учащийся предъявляет свой дневник.</w:t>
      </w:r>
    </w:p>
    <w:p w14:paraId="11619D4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 Учащийся обязан иметь на занятиях необходимые учебники, тетради, пособия инструменты и письменные принадлежности.</w:t>
      </w:r>
    </w:p>
    <w:p w14:paraId="68DBF45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6.   На уроках </w:t>
      </w:r>
      <w:proofErr w:type="gramStart"/>
      <w:r w:rsidRPr="009F14C5">
        <w:rPr>
          <w:rStyle w:val="c0"/>
        </w:rPr>
        <w:t>запрещается  отвлекаться</w:t>
      </w:r>
      <w:proofErr w:type="gramEnd"/>
      <w:r w:rsidRPr="009F14C5">
        <w:rPr>
          <w:rStyle w:val="c0"/>
        </w:rPr>
        <w:t xml:space="preserve"> самому и отвлекать других от занятий посторонними разговорами, играми и другими, не относящимися к уроку делами</w:t>
      </w:r>
    </w:p>
    <w:p w14:paraId="5939093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7. Учащийся поднимает руку, если хочет задать вопрос учителю или ответить на вопрос учителя.</w:t>
      </w:r>
    </w:p>
    <w:p w14:paraId="7C226BF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  Ученик вправе задавать вопросы учителю во время урока, если не понял материал объяснения.</w:t>
      </w:r>
    </w:p>
    <w:p w14:paraId="4F96159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9.  Если во время занятий учащемуся необходимо выйти из класса, то он должен попросить разрешение педагога.</w:t>
      </w:r>
    </w:p>
    <w:p w14:paraId="4BC80B2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12"/>
          <w:b/>
          <w:bCs/>
          <w:i/>
          <w:iCs/>
        </w:rPr>
        <w:t>Поведение учащихся в перерывах и после окончания занятий.</w:t>
      </w:r>
    </w:p>
    <w:p w14:paraId="5461300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  Во время перемены учащийся обязан:</w:t>
      </w:r>
    </w:p>
    <w:p w14:paraId="2F7BB03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  навести чистоту и порядок на своем рабочем месте;</w:t>
      </w:r>
    </w:p>
    <w:p w14:paraId="37231E1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  находиться в рекреациях школы;</w:t>
      </w:r>
    </w:p>
    <w:p w14:paraId="5947485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 Время перемены — личное время каждого учащегося. Ученик не должен нарушать правила поведения в школе:</w:t>
      </w:r>
    </w:p>
    <w:p w14:paraId="1EAE99C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•    запрещается бегать по </w:t>
      </w:r>
      <w:proofErr w:type="gramStart"/>
      <w:r w:rsidRPr="009F14C5">
        <w:rPr>
          <w:rStyle w:val="c0"/>
        </w:rPr>
        <w:t>школе,   </w:t>
      </w:r>
      <w:proofErr w:type="gramEnd"/>
      <w:r w:rsidRPr="009F14C5">
        <w:rPr>
          <w:rStyle w:val="c0"/>
        </w:rPr>
        <w:t xml:space="preserve"> толкать друг друга, бросаться предметами и применять физическую силу.</w:t>
      </w:r>
    </w:p>
    <w:p w14:paraId="2B4E4A4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Самовольно раскрывать окна, сидеть на подоконниках.</w:t>
      </w:r>
    </w:p>
    <w:p w14:paraId="7584373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Подчинятся требованиям дежурного учителя по этажу.</w:t>
      </w:r>
    </w:p>
    <w:p w14:paraId="6C48413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 Дежурный    класс    помогает   дежурному   учителю    следить   за   соблюдением дисциплины во время перемен.</w:t>
      </w:r>
    </w:p>
    <w:p w14:paraId="2AFB4A1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   На   перемене   каждый   учащийся   может   обратиться   к   своему   классному воспитателю, дежурному учителю, дежурному администратору или уполномоченному по защите прав участников образовательного процесса за помощью, если против него совершается противоправное действие.</w:t>
      </w:r>
    </w:p>
    <w:p w14:paraId="0555AC6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5"/>
        </w:rPr>
        <w:t> </w:t>
      </w:r>
      <w:r w:rsidRPr="009F14C5">
        <w:rPr>
          <w:rStyle w:val="c7"/>
          <w:b/>
          <w:bCs/>
        </w:rPr>
        <w:t>Поведение учащихся в столовой</w:t>
      </w:r>
    </w:p>
    <w:p w14:paraId="42C465D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1.   Во время приема пищи учащимся надлежит придерживаться хороших манер и вести себя пристойно:</w:t>
      </w:r>
    </w:p>
    <w:p w14:paraId="0383518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Учащийся уважительно относится к работникам столовой.</w:t>
      </w:r>
    </w:p>
    <w:p w14:paraId="5FDA936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Учащиеся бережно относятся к имуществу школьной столовой.</w:t>
      </w:r>
    </w:p>
    <w:p w14:paraId="5F55086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В столовой не допускается громко разговаривать, бегать, играть.</w:t>
      </w:r>
    </w:p>
    <w:p w14:paraId="5C30C75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•    Учащийся обязан после приема пищи убрать со стола посуду.</w:t>
      </w:r>
    </w:p>
    <w:p w14:paraId="565C1F9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 Не разрешается выносить из столовой напитки, бутерброды, и другие продукты питания, приобретенные в буфете.</w:t>
      </w:r>
    </w:p>
    <w:p w14:paraId="273576B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 Учащийся имеет право принести в столовую принесенный из дома завтрак.</w:t>
      </w:r>
    </w:p>
    <w:p w14:paraId="4917480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 xml:space="preserve">4.  Дежурные от классов заблаговременно </w:t>
      </w:r>
      <w:proofErr w:type="gramStart"/>
      <w:r w:rsidRPr="009F14C5">
        <w:rPr>
          <w:rStyle w:val="c0"/>
        </w:rPr>
        <w:t>( за</w:t>
      </w:r>
      <w:proofErr w:type="gramEnd"/>
      <w:r w:rsidRPr="009F14C5">
        <w:rPr>
          <w:rStyle w:val="c0"/>
        </w:rPr>
        <w:t xml:space="preserve"> 10 мин. до конца урока) накрывают стол для приема пищи всему классу (             экспресс-завтраки, обеды)</w:t>
      </w:r>
    </w:p>
    <w:p w14:paraId="1D332BA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 Дежурный класс следит за чистотой и порядком в столовой, помогает накрывать столы для начальных классов.</w:t>
      </w:r>
    </w:p>
    <w:p w14:paraId="4F1F84B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 Запрещается приходить в столовую в верхней одежде.</w:t>
      </w:r>
    </w:p>
    <w:p w14:paraId="0732ED1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5"/>
        </w:rPr>
        <w:t>                            </w:t>
      </w:r>
      <w:r w:rsidRPr="009F14C5">
        <w:rPr>
          <w:rStyle w:val="c7"/>
          <w:b/>
          <w:bCs/>
        </w:rPr>
        <w:t>Обязанности дежурного по классу</w:t>
      </w:r>
    </w:p>
    <w:p w14:paraId="47BD92C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  Дежурные назначаются в соответствии с графиком дежурства по классу.</w:t>
      </w:r>
    </w:p>
    <w:p w14:paraId="4EB56BF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 Помогают педагогу подготовить класс для урока, производят посильную уборку классного помещения.</w:t>
      </w:r>
    </w:p>
    <w:p w14:paraId="20FC6E2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  Во время перемены проветривают класс, помогают учителю развесить учебный материал для следующего урока, раздают тетради по просьбе учителя.</w:t>
      </w:r>
    </w:p>
    <w:p w14:paraId="0F1A8C3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4.  После окончания уроков готовят класс для следующего рабочего дня (протирают пыль с мебели, поливают цветы, моют пол, выносят мусор).</w:t>
      </w:r>
    </w:p>
    <w:p w14:paraId="0881B66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   5.   </w:t>
      </w:r>
      <w:proofErr w:type="gramStart"/>
      <w:r w:rsidRPr="009F14C5">
        <w:rPr>
          <w:rStyle w:val="c0"/>
        </w:rPr>
        <w:t>Дежурные  1</w:t>
      </w:r>
      <w:proofErr w:type="gramEnd"/>
      <w:r w:rsidRPr="009F14C5">
        <w:rPr>
          <w:rStyle w:val="c0"/>
        </w:rPr>
        <w:t>-4  классов  осуществляют посильную уборку (протирают парты, поливают цветы, выносят мусор).</w:t>
      </w:r>
    </w:p>
    <w:p w14:paraId="733E7B0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5"/>
        </w:rPr>
        <w:t> </w:t>
      </w:r>
      <w:r w:rsidRPr="009F14C5">
        <w:rPr>
          <w:rStyle w:val="c7"/>
          <w:b/>
          <w:bCs/>
        </w:rPr>
        <w:t>Обязанности дежурного класса по школе.</w:t>
      </w:r>
    </w:p>
    <w:p w14:paraId="3F01D86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Дежурный класс приходит в школу на утреннюю линейку в 7 часов 45 минут. Сдают дежурство дежурному администратору после уроков.</w:t>
      </w:r>
    </w:p>
    <w:p w14:paraId="44D8288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</w:t>
      </w:r>
      <w:r w:rsidRPr="009F14C5">
        <w:rPr>
          <w:rStyle w:val="c0"/>
          <w:i/>
          <w:iCs/>
        </w:rPr>
        <w:t>Дежурные по школе:</w:t>
      </w:r>
    </w:p>
    <w:p w14:paraId="3396E07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- следят за чистотой и порядком в школе;</w:t>
      </w:r>
    </w:p>
    <w:p w14:paraId="3E2D010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- выполняют поручения дежурного учителя и администратора;</w:t>
      </w:r>
    </w:p>
    <w:p w14:paraId="5F8D494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- сообщают о нарушителях дисциплины дежурному учителю и администратору;</w:t>
      </w:r>
    </w:p>
    <w:p w14:paraId="4A41EE0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  <w:i/>
          <w:iCs/>
        </w:rPr>
        <w:t>2.  Дежурные по столовой:</w:t>
      </w:r>
    </w:p>
    <w:p w14:paraId="5E567C2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  <w:i/>
          <w:iCs/>
        </w:rPr>
        <w:t>-  </w:t>
      </w:r>
      <w:r w:rsidRPr="009F14C5">
        <w:rPr>
          <w:rStyle w:val="c0"/>
        </w:rPr>
        <w:t>следят за чистотой и порядком в столовой;</w:t>
      </w:r>
    </w:p>
    <w:p w14:paraId="36E6DC8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-  помогают накрывать столы для начальных классов;</w:t>
      </w:r>
    </w:p>
    <w:p w14:paraId="51A735D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- не допускают выхода из столовой с бутербродами и напитками. Для принятия мер к нарушителям порядка обращаются за помощью к дежурному воспитателю</w:t>
      </w:r>
    </w:p>
    <w:p w14:paraId="16C9F45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или дежурному администратору;</w:t>
      </w:r>
    </w:p>
    <w:p w14:paraId="5CAF890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 xml:space="preserve">- после перемен убирают оставшуюся на столах посуду, подметают пол в столовой и на территории </w:t>
      </w:r>
      <w:proofErr w:type="gramStart"/>
      <w:r w:rsidRPr="009F14C5">
        <w:rPr>
          <w:rStyle w:val="c0"/>
        </w:rPr>
        <w:t>школы .</w:t>
      </w:r>
      <w:proofErr w:type="gramEnd"/>
    </w:p>
    <w:p w14:paraId="55284F5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</w:t>
      </w:r>
      <w:r w:rsidRPr="009F14C5">
        <w:rPr>
          <w:rStyle w:val="c0"/>
          <w:i/>
          <w:iCs/>
        </w:rPr>
        <w:t>Дежурный у входа:</w:t>
      </w:r>
      <w:r w:rsidRPr="009F14C5">
        <w:rPr>
          <w:noProof/>
        </w:rPr>
        <w:drawing>
          <wp:inline distT="0" distB="0" distL="0" distR="0" wp14:anchorId="2A7A2367" wp14:editId="2AACDDC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9BF1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- выполняет поручения охранника и дежурного администратора.   Приглашает для беседы учителей и учащихся на 1-й этаж, если к ним обращаются родители</w:t>
      </w:r>
    </w:p>
    <w:p w14:paraId="07A4851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10"/>
          <w:b/>
          <w:bCs/>
        </w:rPr>
        <w:t>Рекомендации к внешнему виду учащихся</w:t>
      </w:r>
    </w:p>
    <w:p w14:paraId="4D926B8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1.   Учащиеся приходят в школу в опрятной одежде, предназначенной для занятий. Запрещается    приходить    в    школу    в    </w:t>
      </w:r>
      <w:proofErr w:type="gramStart"/>
      <w:r w:rsidRPr="009F14C5">
        <w:rPr>
          <w:rStyle w:val="c0"/>
        </w:rPr>
        <w:t>топиках,   </w:t>
      </w:r>
      <w:proofErr w:type="gramEnd"/>
      <w:r w:rsidRPr="009F14C5">
        <w:rPr>
          <w:rStyle w:val="c0"/>
        </w:rPr>
        <w:t xml:space="preserve"> мини-юбках,    в    одежде    с </w:t>
      </w:r>
      <w:proofErr w:type="spellStart"/>
      <w:r w:rsidRPr="009F14C5">
        <w:rPr>
          <w:rStyle w:val="c0"/>
        </w:rPr>
        <w:t>декальтированным</w:t>
      </w:r>
      <w:proofErr w:type="spellEnd"/>
      <w:r w:rsidRPr="009F14C5">
        <w:rPr>
          <w:rStyle w:val="c0"/>
        </w:rPr>
        <w:t xml:space="preserve"> верхом, шортах.</w:t>
      </w:r>
    </w:p>
    <w:p w14:paraId="05338E9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  Нельзя применять излишнюю косметику и носить украшения в школе.</w:t>
      </w:r>
    </w:p>
    <w:p w14:paraId="25F1A5A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  В школе все учащиеся ходят в сменной обуви.</w:t>
      </w:r>
    </w:p>
    <w:p w14:paraId="426BA72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 Спортивная одежда предназначена только для уроков физической культуры.</w:t>
      </w:r>
    </w:p>
    <w:p w14:paraId="36F7FCE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  Находится в школе в верхней одежде, без особых на то причин, не разрешается.</w:t>
      </w:r>
    </w:p>
    <w:p w14:paraId="62ACED5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  На торжественные школьные мероприятия учащиеся приходят в парадной форме (мальчики - костюм, галстук; девочки белый верх, темный низ)</w:t>
      </w:r>
    </w:p>
    <w:p w14:paraId="1F195BB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 На праздничные дискотеки, вечера учащиеся выбирают одежду по рекомендации родителей и по своему усмотрению.</w:t>
      </w:r>
    </w:p>
    <w:p w14:paraId="2AE0A87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10"/>
          <w:b/>
          <w:bCs/>
        </w:rPr>
        <w:t>ПРАВА И ОБЯЗАНОСТИ УЧИТЕЛЯ И ВОСПИТАТЕЛЯ</w:t>
      </w:r>
    </w:p>
    <w:p w14:paraId="07ACACE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7"/>
          <w:b/>
          <w:bCs/>
          <w:i/>
          <w:iCs/>
        </w:rPr>
        <w:t>Учитель, воспитатель имеет право:</w:t>
      </w:r>
    </w:p>
    <w:p w14:paraId="067236E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5"/>
        </w:rPr>
        <w:t>1</w:t>
      </w:r>
      <w:r w:rsidRPr="009F14C5">
        <w:rPr>
          <w:rStyle w:val="c0"/>
        </w:rPr>
        <w:t>.    На защиту профессиональной чести, человеческого достоинства, если оно нарушено со стороны администрации, родителей учащегося или ученика.</w:t>
      </w:r>
    </w:p>
    <w:p w14:paraId="66B0B74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 На свободу совести.</w:t>
      </w:r>
    </w:p>
    <w:p w14:paraId="2473C83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  Высказывать (устно или письменно) в корректной форме без нарушения правового   пространства   учителя   или   воспитателя   критические   замечания   о деятельности любого работника школы или системы образования.</w:t>
      </w:r>
    </w:p>
    <w:p w14:paraId="08D5441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   Обращаться   к   администрации   по   интересующим   его   вопросам.   Быть услышанным и получить ответ.</w:t>
      </w:r>
    </w:p>
    <w:p w14:paraId="78A128B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  Обращаться индивидуально или в составе группы лиц к уполномоченному по правам участников образовательного процесса, в любые вышестоящие инстанции с заявлениями, предложениями, жалобами.</w:t>
      </w:r>
    </w:p>
    <w:p w14:paraId="59A343C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6.  Знакомиться с Уставом школы, </w:t>
      </w:r>
      <w:proofErr w:type="gramStart"/>
      <w:r w:rsidRPr="009F14C5">
        <w:rPr>
          <w:rStyle w:val="c0"/>
        </w:rPr>
        <w:t>нормативными и законодательными актами</w:t>
      </w:r>
      <w:proofErr w:type="gramEnd"/>
      <w:r w:rsidRPr="009F14C5">
        <w:rPr>
          <w:rStyle w:val="c0"/>
        </w:rPr>
        <w:t xml:space="preserve"> связанными с образовательным процессом.</w:t>
      </w:r>
    </w:p>
    <w:p w14:paraId="676C00B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  Знать о своих должностных обязанностях.</w:t>
      </w:r>
    </w:p>
    <w:p w14:paraId="3565052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   Повышать квалификацию, самостоятельно определять формы и методы своей образовательной   деятельности   в   рамках   образовательной   концепции   школы. Использовать современные и традиционные методики обучения.</w:t>
      </w:r>
    </w:p>
    <w:p w14:paraId="7F83E01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9.   Требовать у администрации школы создания условий для осуществления учебно-</w:t>
      </w:r>
      <w:proofErr w:type="gramStart"/>
      <w:r w:rsidRPr="009F14C5">
        <w:rPr>
          <w:rStyle w:val="c0"/>
        </w:rPr>
        <w:t>воспитательного  процесса</w:t>
      </w:r>
      <w:proofErr w:type="gramEnd"/>
      <w:r w:rsidRPr="009F14C5">
        <w:rPr>
          <w:rStyle w:val="c0"/>
        </w:rPr>
        <w:t>,  получение рабочего  места,  оборудованного  в соответствии  с   санитарно-гигиеническими  нормами  и  нормами  охраны  труда, снабженного необходимыми пособиями иными материалами.</w:t>
      </w:r>
    </w:p>
    <w:p w14:paraId="0137D4C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10.  На материальное стимулирование в форме доплат, надбавок, премий.</w:t>
      </w:r>
    </w:p>
    <w:p w14:paraId="55EA9FA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 Участвовать в организации и управлении школы, выдвигать свою кандидатуру на любую должность.</w:t>
      </w:r>
    </w:p>
    <w:p w14:paraId="24FB767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12.   На </w:t>
      </w:r>
      <w:proofErr w:type="gramStart"/>
      <w:r w:rsidRPr="009F14C5">
        <w:rPr>
          <w:rStyle w:val="c0"/>
        </w:rPr>
        <w:t>творчество,  инициативу</w:t>
      </w:r>
      <w:proofErr w:type="gramEnd"/>
      <w:r w:rsidRPr="009F14C5">
        <w:rPr>
          <w:rStyle w:val="c0"/>
        </w:rPr>
        <w:t xml:space="preserve"> в освоении образовательных и развивающих программ.</w:t>
      </w:r>
    </w:p>
    <w:p w14:paraId="5DFCFD1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13. Быть информирован заранее о замене уроков. Учитель имеет право отказаться от замены уроков, изложив причину отказа.</w:t>
      </w:r>
    </w:p>
    <w:p w14:paraId="4D861BDE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14.  Отказаться от административных поручений, не связанных с выполнением своих должностных обязанностей и конкретных обязательств.</w:t>
      </w:r>
    </w:p>
    <w:p w14:paraId="2CE7FC8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15. На отгулы за работу в выходные дни. Количество отгулов определяется директором   школы   совместно   с   профсоюзным   </w:t>
      </w:r>
      <w:proofErr w:type="gramStart"/>
      <w:r w:rsidRPr="009F14C5">
        <w:rPr>
          <w:rStyle w:val="c0"/>
        </w:rPr>
        <w:t xml:space="preserve">комитетом,   </w:t>
      </w:r>
      <w:proofErr w:type="gramEnd"/>
      <w:r w:rsidRPr="009F14C5">
        <w:rPr>
          <w:rStyle w:val="c0"/>
        </w:rPr>
        <w:t>согласно   Правила внутреннего трудового распорядка.</w:t>
      </w:r>
    </w:p>
    <w:p w14:paraId="5AD06C1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16.   Воспитатель   группы   продленного   </w:t>
      </w:r>
      <w:proofErr w:type="gramStart"/>
      <w:r w:rsidRPr="009F14C5">
        <w:rPr>
          <w:rStyle w:val="c0"/>
        </w:rPr>
        <w:t xml:space="preserve">дня,   </w:t>
      </w:r>
      <w:proofErr w:type="gramEnd"/>
      <w:r w:rsidRPr="009F14C5">
        <w:rPr>
          <w:rStyle w:val="c0"/>
        </w:rPr>
        <w:t>работающий   в   соответствии   с установленным графиком, имеет право поставить в известность администрацию о нарушении  родителями  договора,   если  родители  не   приходят  за  ребенком  в положенное время.</w:t>
      </w:r>
    </w:p>
    <w:p w14:paraId="08CF710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17.  Учитель не имеет права не допускать учащегося на урок.</w:t>
      </w:r>
    </w:p>
    <w:p w14:paraId="19307FC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18.  Учитель физической культуры имеет право не допускать учеников к занятиям без спортивной формы (ученик, забывший форму и освобожденные от занятий, находятся в спортивном зале)</w:t>
      </w:r>
    </w:p>
    <w:p w14:paraId="74A395E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19.  В деликатной форме высказывать претензии и замечания к ученику.</w:t>
      </w:r>
    </w:p>
    <w:p w14:paraId="42BB25E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20.  Требовать от родителей создания нормальных условий для учебы ребенка (рабочее место, режим дня).</w:t>
      </w:r>
    </w:p>
    <w:p w14:paraId="20AAA89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21.    Требовать   от   родителей   посещения   родительских   </w:t>
      </w:r>
      <w:proofErr w:type="gramStart"/>
      <w:r w:rsidRPr="009F14C5">
        <w:rPr>
          <w:rStyle w:val="c0"/>
        </w:rPr>
        <w:t xml:space="preserve">собраний,   </w:t>
      </w:r>
      <w:proofErr w:type="gramEnd"/>
      <w:r w:rsidRPr="009F14C5">
        <w:rPr>
          <w:rStyle w:val="c0"/>
        </w:rPr>
        <w:t>согласно конституционных обязанностей родителя.</w:t>
      </w:r>
    </w:p>
    <w:p w14:paraId="4E11E11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22. В случае необходимости, совместно с родительским комитетом и социальным педагогом, посещать ученика на дому с целью выявления условий проживания и обучения ребенка,</w:t>
      </w:r>
    </w:p>
    <w:p w14:paraId="1EF46F4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24.     На    защиту    от    неоправданного    вмешательства    родителей    в    круг профессиональных обязанностей учителя.</w:t>
      </w:r>
    </w:p>
    <w:p w14:paraId="225E5E7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25.    Требовать от учащегося соблюдения Правил школьной жизни, уважения к традициям учебного учреждения.</w:t>
      </w:r>
    </w:p>
    <w:p w14:paraId="195B13B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26.   Приобщать учащихся к ведению здорового образа жизни.</w:t>
      </w:r>
    </w:p>
    <w:p w14:paraId="560FF91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7"/>
          <w:b/>
          <w:bCs/>
          <w:i/>
          <w:iCs/>
        </w:rPr>
        <w:t>Учитель, воспитатель обязан:</w:t>
      </w:r>
    </w:p>
    <w:p w14:paraId="3DD3EE9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 Уважать человеческое достоинство всех участников образовательного процесса.</w:t>
      </w:r>
    </w:p>
    <w:p w14:paraId="06755E7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 Быть нравственным примером для своих учеников.</w:t>
      </w:r>
    </w:p>
    <w:p w14:paraId="5FB5D0D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3.  Содержать в порядке своё рабочее место, следить за сохранностью школьного имущества, своевременно сообщать о поломках дежурному администратору или завхозу.</w:t>
      </w:r>
    </w:p>
    <w:p w14:paraId="5D1AEC7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 Уважать право ребёнка на собственное мнение и убеждение.</w:t>
      </w:r>
    </w:p>
    <w:p w14:paraId="6CEDF82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 Поддерживать дисциплину методами, исключающими физическое и психическое насилие, унижение и оскорбление личности учащегося.</w:t>
      </w:r>
    </w:p>
    <w:p w14:paraId="0054E99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  Не опаздывать на урок.</w:t>
      </w:r>
    </w:p>
    <w:p w14:paraId="549263B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  Во время урока не отвлекаться.</w:t>
      </w:r>
    </w:p>
    <w:p w14:paraId="0F08CBE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 Еженедельно следить за ведением дневника. Один раз в две недели выставлять оценки в дневники учащихся.</w:t>
      </w:r>
    </w:p>
    <w:p w14:paraId="5F837CBD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9.  Оценивать не личность и поведение ребёнка, а его ответ.</w:t>
      </w:r>
    </w:p>
    <w:p w14:paraId="5255495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10.  Учитель не имеет права ставить оценку в журнал за поведение учащегося на уроке или перемене.</w:t>
      </w:r>
    </w:p>
    <w:p w14:paraId="2CEC1B1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  Не задавать домашнее задание на каникулярное время, кроме чтения художественной литературы.</w:t>
      </w:r>
    </w:p>
    <w:p w14:paraId="78D77AC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12.  Не выгонять ученика с урока, даже если он нарушает дисциплину.</w:t>
      </w:r>
    </w:p>
    <w:p w14:paraId="7D8DD3B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13.  Не имеет право сравнивать ученика с другим учеником.</w:t>
      </w:r>
    </w:p>
    <w:p w14:paraId="4500394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14.  Не отпускать ребёнка из школы во время занятий без записки от родителей или медицинской справки.</w:t>
      </w:r>
    </w:p>
    <w:p w14:paraId="34A2F16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15.  После окончания уроков сопровождать учащихся на 1-й этаж.</w:t>
      </w:r>
    </w:p>
    <w:p w14:paraId="6A13B94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16.  Нести ответственность за жизнь и здоровье учащихся на своём уроке и внеклассных мероприятиях.</w:t>
      </w:r>
    </w:p>
    <w:p w14:paraId="11B705B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17.  Нести наказание за нанесение ущерба здоровью ребенка, если это произошло по вине учителя.</w:t>
      </w:r>
    </w:p>
    <w:p w14:paraId="35626D0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18.  Предупреждать возможность травматизма учащихся на переменах.</w:t>
      </w:r>
    </w:p>
    <w:p w14:paraId="1BFCBC6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19.  Осуществлять дежурство по школе в соответствии с графиком дежурства.</w:t>
      </w:r>
    </w:p>
    <w:p w14:paraId="49D534C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20.  Сдать в школьную библиотеку методическую и художественную литературу, уходя в очередной отпуск или увольняясь с данного места работы.</w:t>
      </w:r>
    </w:p>
    <w:p w14:paraId="1356A35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21.  Своевременно предупреждать родителей о родительских собраниях.</w:t>
      </w:r>
    </w:p>
    <w:p w14:paraId="7DC418E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22.  Находится со своими учениками во время школьных мероприятий, слетах, туристических походах.</w:t>
      </w:r>
    </w:p>
    <w:p w14:paraId="66FCB59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23.  Составлять график дежурства по классу и помогать дежурным.</w:t>
      </w:r>
    </w:p>
    <w:p w14:paraId="07CED04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24.  Организовывать и контролировать дежурство класса по школе.</w:t>
      </w:r>
    </w:p>
    <w:p w14:paraId="2417E6C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25.  Проводить классные часы 1 раз в неделю.</w:t>
      </w:r>
    </w:p>
    <w:p w14:paraId="43FDAE6C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5"/>
        </w:rPr>
        <w:t>                                                           </w:t>
      </w:r>
      <w:r w:rsidRPr="009F14C5">
        <w:rPr>
          <w:rStyle w:val="c12"/>
          <w:b/>
          <w:bCs/>
        </w:rPr>
        <w:t>ПРАВА И ОБЯЗАНОСТИ РОДИТЕЛЕЙ </w:t>
      </w:r>
    </w:p>
    <w:p w14:paraId="7619334F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7"/>
          <w:b/>
          <w:bCs/>
          <w:i/>
          <w:iCs/>
        </w:rPr>
        <w:t>                             Родители (или законные представители) имеют право:</w:t>
      </w:r>
    </w:p>
    <w:p w14:paraId="3FD241E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1.   На выбор для своих детей (до получения ими основного общего образования) форм образования и видов образовательных учреждений.</w:t>
      </w:r>
    </w:p>
    <w:p w14:paraId="0036290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  На прием детей в образовательное учреждение (школа №494) в соответствии с Уставом школы.</w:t>
      </w:r>
    </w:p>
    <w:p w14:paraId="38D0FF0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 xml:space="preserve">3.    На   ознакомление   с   Уставом   образовательного   учреждения   и   другими </w:t>
      </w:r>
      <w:proofErr w:type="gramStart"/>
      <w:r w:rsidRPr="009F14C5">
        <w:rPr>
          <w:rStyle w:val="c0"/>
        </w:rPr>
        <w:t xml:space="preserve">документами,   </w:t>
      </w:r>
      <w:proofErr w:type="gramEnd"/>
      <w:r w:rsidRPr="009F14C5">
        <w:rPr>
          <w:rStyle w:val="c0"/>
        </w:rPr>
        <w:t>регламентирующими   организацию   образовательного   процесса.   На полную информацию об учебном процессе.</w:t>
      </w:r>
    </w:p>
    <w:p w14:paraId="44D3C72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   На участие в управлении образовательном учреждением, в котором обучаются их дети (Совет школы, Попечительский совет).</w:t>
      </w:r>
    </w:p>
    <w:p w14:paraId="0B8CA3E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   На ознакомление с ходом и содержанием образовательного процесса, а также с оценками успеваемости своих детей.</w:t>
      </w:r>
    </w:p>
    <w:p w14:paraId="2D77876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     На перевод ребенка, получившего образование в семье, для продолжения образования в образовательное учреждение при положительной аттестации.</w:t>
      </w:r>
    </w:p>
    <w:p w14:paraId="5D91D7F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    При   возникновении   спорных   вопросов   обсуждать   их   с   учителями   или администрацией школы и обращаться к уполномоченному по правам участников образовательного процесса.</w:t>
      </w:r>
    </w:p>
    <w:p w14:paraId="3F16703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    Обеспечивать религиозное и нравственное воспитание детей в соответствии со своими собственными убеждениями.</w:t>
      </w:r>
    </w:p>
    <w:p w14:paraId="5ADB361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9.     Оказывать добровольную материальную помощь образовательному учреждению в форме, предусмотренной Уставом; знакомится с материалами об использовании выделенных средств.</w:t>
      </w:r>
    </w:p>
    <w:p w14:paraId="26B6B08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10.   Родители, проживающие отдельно от ребенка, имеют право на посещение родительских собраний, а также на получение информации о своем ребенке, если это не противоречит закону и не наносит вреда ребенку.</w:t>
      </w:r>
    </w:p>
    <w:p w14:paraId="499DF56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   Требовать соблюдения прав ребенка.</w:t>
      </w:r>
    </w:p>
    <w:p w14:paraId="4BDCD85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12.    На дополнительную встречу с учителем (после уроков), если родитель считает, что на то есть основания.14.   Высказывать обоснованную критику в адрес школы на родительских собраниях, и при встрече с директором школы.</w:t>
      </w:r>
    </w:p>
    <w:p w14:paraId="7263A272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15.    На   своевременную   информацию   о   родительских   собраниях   и   встречах родительской общественности с директором школы.</w:t>
      </w:r>
    </w:p>
    <w:p w14:paraId="735BD56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16.   В случае конфликта между родителем и учителем, между учителем и учащимся, а также в случае конфликта между самими учащимися на перевод ребенка с согласия администрации в другой класс.</w:t>
      </w:r>
    </w:p>
    <w:p w14:paraId="25163F6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5"/>
        </w:rPr>
        <w:t> </w:t>
      </w:r>
      <w:r w:rsidRPr="009F14C5">
        <w:rPr>
          <w:rStyle w:val="c7"/>
          <w:b/>
          <w:bCs/>
          <w:i/>
          <w:iCs/>
        </w:rPr>
        <w:t>Обязанности родителей</w:t>
      </w:r>
    </w:p>
    <w:p w14:paraId="618B702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1.  Обеспечивать и защищать права и интересы своих детей, не причиняя вред их физическому и психическому здоровью, нравственному развитию.</w:t>
      </w:r>
    </w:p>
    <w:p w14:paraId="3D59FC7B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2.   Воспитывать детей, исключая пренебрежительное; грубое, жестокое, унижающее человеческое достоинство обращение, оскорбление, эксплуатацию.</w:t>
      </w:r>
    </w:p>
    <w:p w14:paraId="4037C7A3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lastRenderedPageBreak/>
        <w:t>3.   Обеспечить детям до 15 лет получение основного общего образования в общеобразовательной школе или другом приравненном к ней по статусу образовательном учреждении.</w:t>
      </w:r>
    </w:p>
    <w:p w14:paraId="36F28099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4.    Выполнять Устав образовательного учреждения.</w:t>
      </w:r>
    </w:p>
    <w:p w14:paraId="103C32E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5.    Контролировать посещаемость уроков, выполнение домашних заданий и результаты учебного процесса.</w:t>
      </w:r>
    </w:p>
    <w:p w14:paraId="70792F5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6.    Нести ответственность за ликвидацию задолженности у ребенка во время учебного процесса.</w:t>
      </w:r>
    </w:p>
    <w:p w14:paraId="741A06A0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7.    Регулярно посещать родительские собрания, приходить в школу по вызову классного руководителя, учителя или администрации.</w:t>
      </w:r>
    </w:p>
    <w:p w14:paraId="257D293A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8.  Не допускать неоправданного вмешательства в работу преподавателей по вопросам, которые по своему характеру входят в круг их профессиональных обязанностей.</w:t>
      </w:r>
    </w:p>
    <w:p w14:paraId="4DA36EB6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  <w:jc w:val="center"/>
      </w:pPr>
      <w:r w:rsidRPr="009F14C5">
        <w:rPr>
          <w:rStyle w:val="c0"/>
        </w:rPr>
        <w:t>9.   Обеспечить в меру своих способностей и финансовых возможностей условия жизни, необходимые для нормального развития ребенка.</w:t>
      </w:r>
    </w:p>
    <w:p w14:paraId="11DB1164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10.   Обеспечить ребенка необходимыми канцелярскими и школьными принадлежности, спортивной формой, дополнительными учебными пособия.</w:t>
      </w:r>
    </w:p>
    <w:p w14:paraId="1C36D191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11.  Отпускать ребенка на внеклассные школьные мероприятия, если ребенок здоров и сам того желает.</w:t>
      </w:r>
    </w:p>
    <w:p w14:paraId="7E126FE7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12.   По возможности выделять из бюджета семьи материальные средства на посещение театров и музеев, если этого требует программа класса или школы.</w:t>
      </w:r>
    </w:p>
    <w:p w14:paraId="245BF505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13.  Родители обязаны следить за внешним видом ребенка.</w:t>
      </w:r>
    </w:p>
    <w:p w14:paraId="76D37D48" w14:textId="77777777" w:rsidR="009F14C5" w:rsidRPr="009F14C5" w:rsidRDefault="009F14C5" w:rsidP="009F14C5">
      <w:pPr>
        <w:pStyle w:val="c2"/>
        <w:shd w:val="clear" w:color="auto" w:fill="FFFFFF"/>
        <w:spacing w:before="0" w:beforeAutospacing="0" w:after="0" w:afterAutospacing="0"/>
      </w:pPr>
      <w:r w:rsidRPr="009F14C5">
        <w:rPr>
          <w:rStyle w:val="c0"/>
        </w:rPr>
        <w:t>14.  Участвовать в жизни класса и школы.</w:t>
      </w:r>
    </w:p>
    <w:p w14:paraId="077D37D7" w14:textId="77777777" w:rsidR="00D30008" w:rsidRPr="009F14C5" w:rsidRDefault="00D30008">
      <w:pPr>
        <w:rPr>
          <w:rFonts w:ascii="Times New Roman" w:hAnsi="Times New Roman" w:cs="Times New Roman"/>
          <w:sz w:val="24"/>
          <w:szCs w:val="24"/>
        </w:rPr>
      </w:pPr>
    </w:p>
    <w:sectPr w:rsidR="00D30008" w:rsidRPr="009F1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08"/>
    <w:rsid w:val="009F14C5"/>
    <w:rsid w:val="00D3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D8D70-2FA6-41B1-8B4F-CA16A5D4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F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9F14C5"/>
  </w:style>
  <w:style w:type="character" w:customStyle="1" w:styleId="c12">
    <w:name w:val="c12"/>
    <w:basedOn w:val="a0"/>
    <w:rsid w:val="009F14C5"/>
  </w:style>
  <w:style w:type="character" w:customStyle="1" w:styleId="c0">
    <w:name w:val="c0"/>
    <w:basedOn w:val="a0"/>
    <w:rsid w:val="009F14C5"/>
  </w:style>
  <w:style w:type="character" w:customStyle="1" w:styleId="c7">
    <w:name w:val="c7"/>
    <w:basedOn w:val="a0"/>
    <w:rsid w:val="009F14C5"/>
  </w:style>
  <w:style w:type="character" w:customStyle="1" w:styleId="c5">
    <w:name w:val="c5"/>
    <w:basedOn w:val="a0"/>
    <w:rsid w:val="009F1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72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2994</Words>
  <Characters>17071</Characters>
  <Application>Microsoft Office Word</Application>
  <DocSecurity>0</DocSecurity>
  <Lines>142</Lines>
  <Paragraphs>40</Paragraphs>
  <ScaleCrop>false</ScaleCrop>
  <Company/>
  <LinksUpToDate>false</LinksUpToDate>
  <CharactersWithSpaces>20025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user051019</dc:creator>
  <cp:keywords/>
  <dc:description/>
  <cp:lastModifiedBy>user051019</cp:lastModifiedBy>
  <cp:revision>2</cp:revision>
  <dcterms:created xsi:type="dcterms:W3CDTF">2020-06-04T06:58:00Z</dcterms:created>
  <dcterms:modified xsi:type="dcterms:W3CDTF">2020-06-04T07:05:00Z</dcterms:modified>
</cp:coreProperties>
</file>