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985"/>
        <w:gridCol w:w="1985"/>
        <w:gridCol w:w="1985"/>
      </w:tblGrid>
      <w:tr w:rsidR="00987AAB" w:rsidRPr="007F27FC" w14:paraId="4E13D1F4" w14:textId="77777777" w:rsidTr="00F804B3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5A133A" w14:textId="77777777" w:rsidR="00987AAB" w:rsidRPr="007F27FC" w:rsidRDefault="00987AAB" w:rsidP="00F804B3">
            <w:pPr>
              <w:tabs>
                <w:tab w:val="left" w:pos="1245"/>
              </w:tabs>
              <w:rPr>
                <w:color w:val="4F6228"/>
                <w:sz w:val="32"/>
                <w:szCs w:val="32"/>
              </w:rPr>
            </w:pPr>
            <w:bookmarkStart w:id="0" w:name="_GoBack" w:colFirst="6" w:colLast="6"/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81A6" w14:textId="77777777" w:rsidR="00987AAB" w:rsidRPr="00052DC5" w:rsidRDefault="00987AAB" w:rsidP="00F804B3">
            <w:pPr>
              <w:tabs>
                <w:tab w:val="left" w:pos="1245"/>
              </w:tabs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5кл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A6E28" w14:textId="77777777" w:rsidR="00987AAB" w:rsidRPr="00052DC5" w:rsidRDefault="00987AAB" w:rsidP="00F804B3">
            <w:pPr>
              <w:tabs>
                <w:tab w:val="left" w:pos="1245"/>
              </w:tabs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6кл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80DEDB" w14:textId="77777777" w:rsidR="00987AAB" w:rsidRPr="00052DC5" w:rsidRDefault="00987AAB" w:rsidP="00F804B3">
            <w:pPr>
              <w:tabs>
                <w:tab w:val="left" w:pos="1245"/>
              </w:tabs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7кл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247CE" w14:textId="77777777" w:rsidR="00987AAB" w:rsidRPr="00052DC5" w:rsidRDefault="00987AAB" w:rsidP="00F804B3">
            <w:pPr>
              <w:tabs>
                <w:tab w:val="left" w:pos="1245"/>
              </w:tabs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8кл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99848" w14:textId="77777777" w:rsidR="00987AAB" w:rsidRPr="00052DC5" w:rsidRDefault="00987AAB" w:rsidP="00F804B3">
            <w:pPr>
              <w:tabs>
                <w:tab w:val="left" w:pos="1245"/>
              </w:tabs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9кл</w:t>
            </w:r>
          </w:p>
        </w:tc>
      </w:tr>
      <w:tr w:rsidR="00052DC5" w:rsidRPr="00052DC5" w14:paraId="5D06D084" w14:textId="77777777" w:rsidTr="00F804B3">
        <w:tc>
          <w:tcPr>
            <w:tcW w:w="425" w:type="dxa"/>
            <w:vMerge w:val="restart"/>
            <w:tcBorders>
              <w:left w:val="single" w:sz="18" w:space="0" w:color="auto"/>
            </w:tcBorders>
            <w:textDirection w:val="btLr"/>
          </w:tcPr>
          <w:p w14:paraId="696A68A3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ПН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323D1DB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DAAC46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B3DC77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C18DEB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123FF5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ОБЖ</w:t>
            </w:r>
          </w:p>
        </w:tc>
      </w:tr>
      <w:tr w:rsidR="00052DC5" w:rsidRPr="00052DC5" w14:paraId="257D4E26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697A4F17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439035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A410BB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C6B951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64482B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D5809D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72BCD715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532BDC9F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4BBB14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F8CD1C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8578E3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1F88BA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713840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17ED22A5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519438F7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3E5A2AC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428065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E87D64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Физ.ра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C333A4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44EA3C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</w:tr>
      <w:tr w:rsidR="00052DC5" w:rsidRPr="00052DC5" w14:paraId="7C3D093E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7F56CD42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00D5B7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B7A625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11C288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04AC8D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00789C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</w:tr>
      <w:tr w:rsidR="00052DC5" w:rsidRPr="00052DC5" w14:paraId="09D4CB48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C987A5F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109B694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94D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6E43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E57C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ACE9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</w:tr>
      <w:tr w:rsidR="00052DC5" w:rsidRPr="00052DC5" w14:paraId="386ED035" w14:textId="77777777" w:rsidTr="00F804B3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3873AC2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ВТ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35E607C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C46AC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4225B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</w:t>
            </w:r>
            <w:proofErr w:type="gramStart"/>
            <w:r w:rsidRPr="00052DC5">
              <w:rPr>
                <w:sz w:val="32"/>
                <w:szCs w:val="32"/>
              </w:rPr>
              <w:t>.</w:t>
            </w:r>
            <w:proofErr w:type="gramEnd"/>
            <w:r w:rsidRPr="00052DC5">
              <w:rPr>
                <w:sz w:val="32"/>
                <w:szCs w:val="32"/>
              </w:rPr>
              <w:t>лит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ACF4B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Химия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35865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350E393A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0E36419F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280255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92627E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7D53E2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ABD4BD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Информат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B130E0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</w:tr>
      <w:tr w:rsidR="00052DC5" w:rsidRPr="00052DC5" w14:paraId="04517461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7DB62442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F99EF0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F741E3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4B8C83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FE535A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7481B7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</w:tr>
      <w:tr w:rsidR="00052DC5" w:rsidRPr="00052DC5" w14:paraId="4BC13B73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43EA54CD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FC412B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00ED2F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3BF46F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C11218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83F342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</w:tr>
      <w:tr w:rsidR="00052DC5" w:rsidRPr="00052DC5" w14:paraId="2780F9AD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4F127ED9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3991D0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3FB795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16B231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62D5E5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589835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Химия</w:t>
            </w:r>
          </w:p>
        </w:tc>
      </w:tr>
      <w:tr w:rsidR="00052DC5" w:rsidRPr="00052DC5" w14:paraId="163C5E31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9F71D7E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383334B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7AA82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0A45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CCFA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823A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</w:tr>
      <w:tr w:rsidR="00052DC5" w:rsidRPr="00052DC5" w14:paraId="24D1FAE6" w14:textId="77777777" w:rsidTr="00F804B3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4F62AD6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СР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12D60D9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D4160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5DB88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7DC0E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5F3DC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69C89870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269309D8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1ED777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E0CDB7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E4BFF6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492F65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500C66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</w:tr>
      <w:tr w:rsidR="00052DC5" w:rsidRPr="00052DC5" w14:paraId="51217D5D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4F8CE8EA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BD025E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B4A36E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 xml:space="preserve"> </w:t>
            </w: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9281F3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3436EA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Гогр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CF7FFE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Информат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0392EC6F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0CD32C09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C4D012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133061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D7EA6E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ED4FAD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BA8535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</w:tr>
      <w:tr w:rsidR="00052DC5" w:rsidRPr="00052DC5" w14:paraId="7CE63723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3685031D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7D5507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D7DCD4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</w:t>
            </w:r>
            <w:proofErr w:type="gramStart"/>
            <w:r w:rsidRPr="00052DC5">
              <w:rPr>
                <w:sz w:val="32"/>
                <w:szCs w:val="32"/>
              </w:rPr>
              <w:t>.</w:t>
            </w:r>
            <w:proofErr w:type="gramEnd"/>
            <w:r w:rsidRPr="00052DC5">
              <w:rPr>
                <w:sz w:val="32"/>
                <w:szCs w:val="32"/>
              </w:rPr>
              <w:t>лит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E3854D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21C6DB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7AAC22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1F2C74C2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6DE410A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3771D1E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E90B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8C3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7B10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EAA6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</w:tr>
      <w:tr w:rsidR="00052DC5" w:rsidRPr="00052DC5" w14:paraId="04552B94" w14:textId="77777777" w:rsidTr="00F804B3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787FEA3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ЧТ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0740639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3A8B4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FDE55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53ACB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6DE2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Обществ.</w:t>
            </w:r>
          </w:p>
        </w:tc>
      </w:tr>
      <w:tr w:rsidR="00052DC5" w:rsidRPr="00052DC5" w14:paraId="1E036253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52758316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132D74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679BB6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717148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B7AF6D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Химия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75C6109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</w:tr>
      <w:tr w:rsidR="00052DC5" w:rsidRPr="00052DC5" w14:paraId="47A09BD4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02DFCBA5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E9422F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ОДНКНР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40EA6D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12364A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Информат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5D9B09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B585AC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</w:tr>
      <w:tr w:rsidR="00052DC5" w:rsidRPr="00052DC5" w14:paraId="25504586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7786EBAE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E0C5FF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BCAFE1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581C2D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E1D9FA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Обществ.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183B8A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Химия</w:t>
            </w:r>
          </w:p>
        </w:tc>
      </w:tr>
      <w:tr w:rsidR="00052DC5" w:rsidRPr="00052DC5" w14:paraId="67A7AF59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1387F183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148DB2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</w:t>
            </w:r>
            <w:proofErr w:type="gramStart"/>
            <w:r w:rsidRPr="00052DC5">
              <w:rPr>
                <w:sz w:val="32"/>
                <w:szCs w:val="32"/>
              </w:rPr>
              <w:t>.</w:t>
            </w:r>
            <w:proofErr w:type="gramEnd"/>
            <w:r w:rsidRPr="00052DC5">
              <w:rPr>
                <w:sz w:val="32"/>
                <w:szCs w:val="32"/>
              </w:rPr>
              <w:t>лит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30D03B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Обществ.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5558B4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DCD1B4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09C4FA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</w:tr>
      <w:tr w:rsidR="00052DC5" w:rsidRPr="00052DC5" w14:paraId="238ECA55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6FEDDB3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1A8BD2E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B3B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C533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Обществ.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22A3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B851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7051C2EA" w14:textId="77777777" w:rsidTr="00F804B3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7F4F13A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ПТ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4AD7097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92504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1E82E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91440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Химия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EB34B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</w:tr>
      <w:tr w:rsidR="00052DC5" w:rsidRPr="00052DC5" w14:paraId="27095011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0BAF8FEF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931804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B13872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733B43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595507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C3BA3D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</w:tr>
      <w:tr w:rsidR="00052DC5" w:rsidRPr="00052DC5" w14:paraId="0109E2D4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2B51514D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9A8C87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ИЗО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B207B9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832265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Геометр.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6F5092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16D16A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Биол.</w:t>
            </w:r>
          </w:p>
        </w:tc>
      </w:tr>
      <w:tr w:rsidR="00052DC5" w:rsidRPr="00052DC5" w14:paraId="77922A30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734F854D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CB9D43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00ED69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44B107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ИЗО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EC33BC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52D95B5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</w:tr>
      <w:tr w:rsidR="00052DC5" w:rsidRPr="00052DC5" w14:paraId="525BBD40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  <w:textDirection w:val="btLr"/>
          </w:tcPr>
          <w:p w14:paraId="3D6970DE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11BD13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334DE6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4E45DA15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8CC336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CDD56E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</w:t>
            </w:r>
            <w:proofErr w:type="gramStart"/>
            <w:r w:rsidRPr="00052DC5">
              <w:rPr>
                <w:sz w:val="32"/>
                <w:szCs w:val="32"/>
              </w:rPr>
              <w:t>.</w:t>
            </w:r>
            <w:proofErr w:type="gramEnd"/>
            <w:r w:rsidRPr="00052DC5">
              <w:rPr>
                <w:sz w:val="32"/>
                <w:szCs w:val="32"/>
              </w:rPr>
              <w:t>лит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28C140C9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478184B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2E48B92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3168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312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CAB9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</w:t>
            </w:r>
            <w:proofErr w:type="gramStart"/>
            <w:r w:rsidRPr="00052DC5">
              <w:rPr>
                <w:sz w:val="32"/>
                <w:szCs w:val="32"/>
              </w:rPr>
              <w:t>.</w:t>
            </w:r>
            <w:proofErr w:type="gramEnd"/>
            <w:r w:rsidRPr="00052DC5">
              <w:rPr>
                <w:sz w:val="32"/>
                <w:szCs w:val="32"/>
              </w:rPr>
              <w:t>лит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0BA8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08030C01" w14:textId="77777777" w:rsidTr="00F804B3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8DF3424" w14:textId="77777777" w:rsidR="00987AAB" w:rsidRPr="00052DC5" w:rsidRDefault="00987AAB" w:rsidP="00F804B3">
            <w:pPr>
              <w:tabs>
                <w:tab w:val="left" w:pos="1245"/>
              </w:tabs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052DC5">
              <w:rPr>
                <w:b/>
                <w:color w:val="FF0000"/>
                <w:sz w:val="32"/>
                <w:szCs w:val="32"/>
              </w:rPr>
              <w:t>СБ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45E009B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Матем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E28E7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817B2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5D3E0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ОБЖ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22B19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19366328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77F02D4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406B08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Геогр.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FAE8282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Физ.ра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4D184C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74E0829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3FDC33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</w:tr>
      <w:tr w:rsidR="00052DC5" w:rsidRPr="00052DC5" w14:paraId="60018858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5686B10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8421590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A41FBB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ИЗО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0639E5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8BE1BD1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03DDADA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</w:tr>
      <w:tr w:rsidR="00052DC5" w:rsidRPr="00052DC5" w14:paraId="0A0061FD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35D87A8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CE1773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00A7619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0575A7C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2371A3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Русс.яз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36F5AD2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Физика</w:t>
            </w:r>
          </w:p>
        </w:tc>
      </w:tr>
      <w:tr w:rsidR="00052DC5" w:rsidRPr="00052DC5" w14:paraId="2AE91F80" w14:textId="77777777" w:rsidTr="00F804B3"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4BBBD42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FC7445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Техн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1A96C6AF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Англ.яз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550D6DB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294F5AA3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Литер.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14:paraId="6454F934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Физ-ра</w:t>
            </w:r>
            <w:proofErr w:type="spellEnd"/>
          </w:p>
        </w:tc>
      </w:tr>
      <w:tr w:rsidR="00052DC5" w:rsidRPr="00052DC5" w14:paraId="323701D3" w14:textId="77777777" w:rsidTr="00F804B3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6A42A6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238BA94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9F3DE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D54C8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A3AED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proofErr w:type="spellStart"/>
            <w:r w:rsidRPr="00052DC5">
              <w:rPr>
                <w:sz w:val="32"/>
                <w:szCs w:val="32"/>
              </w:rPr>
              <w:t>Родн.яз</w:t>
            </w:r>
            <w:proofErr w:type="spellEnd"/>
            <w:r w:rsidRPr="00052DC5"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34767" w14:textId="77777777" w:rsidR="00987AAB" w:rsidRPr="00052DC5" w:rsidRDefault="00987AAB" w:rsidP="00F804B3">
            <w:pPr>
              <w:tabs>
                <w:tab w:val="left" w:pos="1245"/>
              </w:tabs>
              <w:rPr>
                <w:sz w:val="32"/>
                <w:szCs w:val="32"/>
              </w:rPr>
            </w:pPr>
            <w:r w:rsidRPr="00052DC5">
              <w:rPr>
                <w:sz w:val="32"/>
                <w:szCs w:val="32"/>
              </w:rPr>
              <w:t>История</w:t>
            </w:r>
          </w:p>
        </w:tc>
      </w:tr>
      <w:bookmarkEnd w:id="0"/>
    </w:tbl>
    <w:p w14:paraId="586E37A8" w14:textId="77777777" w:rsidR="00597586" w:rsidRPr="00052DC5" w:rsidRDefault="00597586"/>
    <w:sectPr w:rsidR="00597586" w:rsidRPr="0005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86"/>
    <w:rsid w:val="00052DC5"/>
    <w:rsid w:val="00597586"/>
    <w:rsid w:val="009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0B6C5-57F1-4668-A928-F25ADDF6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4</cp:revision>
  <dcterms:created xsi:type="dcterms:W3CDTF">2020-04-06T08:37:00Z</dcterms:created>
  <dcterms:modified xsi:type="dcterms:W3CDTF">2020-06-04T08:11:00Z</dcterms:modified>
</cp:coreProperties>
</file>