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15A6C" w14:textId="77777777" w:rsidR="00E66F78" w:rsidRDefault="000F7121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ПЛАН РАБОТЫ</w:t>
      </w:r>
    </w:p>
    <w:p w14:paraId="4186C7D0" w14:textId="77777777" w:rsidR="00E66F78" w:rsidRDefault="00E66F78">
      <w:pPr>
        <w:spacing w:line="2" w:lineRule="exact"/>
        <w:rPr>
          <w:sz w:val="20"/>
          <w:szCs w:val="20"/>
        </w:rPr>
      </w:pPr>
    </w:p>
    <w:p w14:paraId="02B813DB" w14:textId="7264C11F" w:rsidR="007A2FDE" w:rsidRPr="007A2FDE" w:rsidRDefault="000F7121" w:rsidP="007A2FDE">
      <w:pPr>
        <w:suppressAutoHyphens/>
        <w:spacing w:after="200" w:line="276" w:lineRule="auto"/>
        <w:jc w:val="center"/>
        <w:rPr>
          <w:rFonts w:eastAsia="Arial Unicode MS"/>
          <w:kern w:val="1"/>
          <w:sz w:val="28"/>
          <w:szCs w:val="28"/>
          <w:lang w:eastAsia="ar-SA"/>
        </w:rPr>
      </w:pPr>
      <w:r>
        <w:rPr>
          <w:rFonts w:eastAsia="Times New Roman"/>
          <w:b/>
          <w:bCs/>
          <w:sz w:val="27"/>
          <w:szCs w:val="27"/>
        </w:rPr>
        <w:t>Совета отцов</w:t>
      </w:r>
      <w:r w:rsidR="007A2FDE" w:rsidRPr="007A2FDE">
        <w:rPr>
          <w:rFonts w:eastAsia="Arial Unicode MS"/>
          <w:b/>
          <w:kern w:val="1"/>
          <w:lang w:eastAsia="ar-SA"/>
        </w:rPr>
        <w:t xml:space="preserve"> </w:t>
      </w:r>
      <w:r w:rsidR="007A2FDE">
        <w:rPr>
          <w:rFonts w:eastAsia="Arial Unicode MS"/>
          <w:b/>
          <w:kern w:val="1"/>
          <w:lang w:eastAsia="ar-SA"/>
        </w:rPr>
        <w:t xml:space="preserve">МКОУ </w:t>
      </w:r>
      <w:r w:rsidR="007A2FDE" w:rsidRPr="000F7121">
        <w:rPr>
          <w:rFonts w:eastAsia="Arial Unicode MS"/>
          <w:b/>
          <w:kern w:val="1"/>
          <w:lang w:eastAsia="ar-SA"/>
        </w:rPr>
        <w:t>«</w:t>
      </w:r>
      <w:r w:rsidR="007A2FDE">
        <w:rPr>
          <w:rFonts w:eastAsia="Arial Unicode MS"/>
          <w:b/>
          <w:kern w:val="1"/>
          <w:lang w:eastAsia="ar-SA"/>
        </w:rPr>
        <w:t>Новогладовская ООШ</w:t>
      </w:r>
      <w:r w:rsidR="007A2FDE" w:rsidRPr="000F7121">
        <w:rPr>
          <w:rFonts w:eastAsia="Arial Unicode MS"/>
          <w:b/>
          <w:kern w:val="1"/>
          <w:lang w:eastAsia="ar-SA"/>
        </w:rPr>
        <w:t>»</w:t>
      </w:r>
    </w:p>
    <w:p w14:paraId="6AAC43A9" w14:textId="1E51B907" w:rsidR="00E66F78" w:rsidRPr="007A2FDE" w:rsidRDefault="007A2FDE" w:rsidP="007A2FDE">
      <w:pPr>
        <w:suppressAutoHyphens/>
        <w:spacing w:after="200" w:line="276" w:lineRule="auto"/>
        <w:jc w:val="center"/>
        <w:rPr>
          <w:rFonts w:eastAsia="Arial Unicode MS"/>
          <w:b/>
          <w:kern w:val="1"/>
          <w:lang w:eastAsia="ar-SA"/>
        </w:rPr>
      </w:pPr>
      <w:r>
        <w:rPr>
          <w:rFonts w:eastAsia="Arial Unicode MS"/>
          <w:b/>
          <w:kern w:val="1"/>
          <w:lang w:eastAsia="ar-SA"/>
        </w:rPr>
        <w:t>Кизляр</w:t>
      </w:r>
      <w:r w:rsidRPr="000F7121">
        <w:rPr>
          <w:rFonts w:eastAsia="Arial Unicode MS"/>
          <w:b/>
          <w:kern w:val="1"/>
          <w:lang w:eastAsia="ar-SA"/>
        </w:rPr>
        <w:t>ского района Республики Дагестан</w:t>
      </w:r>
      <w:bookmarkStart w:id="0" w:name="_GoBack"/>
      <w:bookmarkEnd w:id="0"/>
    </w:p>
    <w:p w14:paraId="6DACA713" w14:textId="532BB558" w:rsidR="00E66F78" w:rsidRDefault="00BD48B7" w:rsidP="00BD48B7">
      <w:pPr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</w:t>
      </w:r>
      <w:r w:rsidR="000F7121">
        <w:rPr>
          <w:rFonts w:eastAsia="Times New Roman"/>
          <w:b/>
          <w:bCs/>
          <w:sz w:val="24"/>
          <w:szCs w:val="24"/>
        </w:rPr>
        <w:t xml:space="preserve"> </w:t>
      </w:r>
      <w:r w:rsidR="000F7121">
        <w:rPr>
          <w:rFonts w:eastAsia="Times New Roman"/>
          <w:b/>
          <w:bCs/>
          <w:sz w:val="27"/>
          <w:szCs w:val="27"/>
        </w:rPr>
        <w:t>на</w:t>
      </w:r>
      <w:r w:rsidR="000F712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>2019 – 2020</w:t>
      </w:r>
      <w:r w:rsidR="000F7121">
        <w:rPr>
          <w:rFonts w:eastAsia="Times New Roman"/>
          <w:b/>
          <w:bCs/>
          <w:sz w:val="24"/>
          <w:szCs w:val="24"/>
        </w:rPr>
        <w:t xml:space="preserve"> </w:t>
      </w:r>
      <w:r w:rsidR="000F7121">
        <w:rPr>
          <w:rFonts w:eastAsia="Times New Roman"/>
          <w:b/>
          <w:bCs/>
          <w:sz w:val="27"/>
          <w:szCs w:val="27"/>
        </w:rPr>
        <w:t>учебный год</w:t>
      </w:r>
    </w:p>
    <w:p w14:paraId="7DCC3988" w14:textId="77777777" w:rsidR="00123243" w:rsidRDefault="00123243" w:rsidP="00BD48B7">
      <w:pPr>
        <w:rPr>
          <w:sz w:val="20"/>
          <w:szCs w:val="20"/>
        </w:rPr>
      </w:pPr>
    </w:p>
    <w:p w14:paraId="13926756" w14:textId="77777777" w:rsidR="00E66F78" w:rsidRDefault="00E66F78">
      <w:pPr>
        <w:spacing w:line="80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4000"/>
        <w:gridCol w:w="1600"/>
        <w:gridCol w:w="3400"/>
        <w:gridCol w:w="30"/>
      </w:tblGrid>
      <w:tr w:rsidR="00E66F78" w14:paraId="765D86E1" w14:textId="77777777">
        <w:trPr>
          <w:trHeight w:val="391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2930337" w14:textId="77777777" w:rsidR="00E66F78" w:rsidRDefault="000F712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EF3EEF" w14:textId="77777777" w:rsidR="00E66F78" w:rsidRDefault="000F7121">
            <w:pPr>
              <w:ind w:left="1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4E044E" w14:textId="77777777" w:rsidR="00E66F78" w:rsidRDefault="000F71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0807FE" w14:textId="77777777" w:rsidR="00E66F78" w:rsidRDefault="000F7121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14:paraId="0427651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CA355D0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D0C650A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F8D21D9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4586D5B" w14:textId="77777777" w:rsidR="00E66F78" w:rsidRDefault="000F712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F6808A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520211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7CB0120" w14:textId="77777777">
        <w:trPr>
          <w:trHeight w:val="10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1FE535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8D129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6CE07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ED3BD5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11D3019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55645F8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F724DB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14DC5B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FA5F2DD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C62E0C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dxa"/>
            <w:vAlign w:val="bottom"/>
          </w:tcPr>
          <w:p w14:paraId="7855F99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604152C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C702A7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2BD860D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BCC823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FABEAC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015B48C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0E1D3D4" w14:textId="77777777">
        <w:trPr>
          <w:trHeight w:val="9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ACFDC6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8904A2A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327A1C6A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1A0E6ED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64C7D27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759ADFC" w14:textId="77777777">
        <w:trPr>
          <w:trHeight w:val="377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88597C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3DDD259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FDB742C" w14:textId="017519DC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  <w:r w:rsidR="007A2FDE">
              <w:rPr>
                <w:rFonts w:eastAsia="Times New Roman"/>
                <w:sz w:val="24"/>
                <w:szCs w:val="24"/>
              </w:rPr>
              <w:t xml:space="preserve"> </w:t>
            </w:r>
            <w:r w:rsidR="007A2FDE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104C601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F2CDE5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B268FF8" w14:textId="77777777">
        <w:trPr>
          <w:trHeight w:val="377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67446E2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5D017A2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B2758ED" w14:textId="699A84A4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4F8B42FB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956A9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8700CE1" w14:textId="77777777" w:rsidTr="007A2FDE">
        <w:trPr>
          <w:trHeight w:val="80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6E25FE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B42F5B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984BC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5EF7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B1B4C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12E2525" w14:textId="77777777">
        <w:trPr>
          <w:trHeight w:val="37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AF97E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133223E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Профилактические беседы на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5971EB2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1814FB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28DC9433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D09FAF8" w14:textId="77777777">
        <w:trPr>
          <w:trHeight w:val="26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53D442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502BD51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часах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525C85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58435AF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0C0C4043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4871BC9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EDD18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B6B20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990FB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BA54E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BE17D0C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9080D1E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41D378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E5AA0B3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Рейды в неблагополучные семьи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5D3C17A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7B245FB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Совета отцов</w:t>
            </w:r>
          </w:p>
        </w:tc>
        <w:tc>
          <w:tcPr>
            <w:tcW w:w="0" w:type="dxa"/>
            <w:vAlign w:val="bottom"/>
          </w:tcPr>
          <w:p w14:paraId="2D336DC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FB5C4D0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EC01DB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D0FECBF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(совместно с представителями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6FA5273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необходимости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C39D14F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родительского</w:t>
            </w:r>
          </w:p>
        </w:tc>
        <w:tc>
          <w:tcPr>
            <w:tcW w:w="0" w:type="dxa"/>
            <w:vAlign w:val="bottom"/>
          </w:tcPr>
          <w:p w14:paraId="211F7AC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5BC4368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4C32F6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54BC137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родительского комитета,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46401726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3C4E12D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комитета</w:t>
            </w:r>
          </w:p>
        </w:tc>
        <w:tc>
          <w:tcPr>
            <w:tcW w:w="0" w:type="dxa"/>
            <w:vAlign w:val="bottom"/>
          </w:tcPr>
          <w:p w14:paraId="52FF430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75A82F4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72C605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8239478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представителями школы)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8039397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5C41D315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644BB48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006DACC" w14:textId="77777777">
        <w:trPr>
          <w:trHeight w:val="108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5E9C89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A8221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FA80A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4E548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E0CE700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B1EE366" w14:textId="77777777">
        <w:trPr>
          <w:trHeight w:val="37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0477E3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07806A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новогодних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7A3E4D9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58F2ACE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0069EFB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4619A22" w14:textId="77777777">
        <w:trPr>
          <w:trHeight w:val="269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06B3AB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B2799D5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945842E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3AEC9FAB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22B63D7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16D2240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62ED4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34CDD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8F13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9C0F7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0CC873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A19DD4B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C7CB17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5C70307" w14:textId="4ED8DC6A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Помощь в ремонте </w:t>
            </w:r>
            <w:r w:rsidR="00BD48B7">
              <w:rPr>
                <w:rFonts w:eastAsia="Times New Roman"/>
                <w:sz w:val="24"/>
                <w:szCs w:val="24"/>
              </w:rPr>
              <w:t xml:space="preserve">школы, </w:t>
            </w:r>
            <w:r>
              <w:rPr>
                <w:rFonts w:eastAsia="Times New Roman"/>
                <w:sz w:val="24"/>
                <w:szCs w:val="24"/>
              </w:rPr>
              <w:t>школьной мебели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ECBFCEF" w14:textId="77777777" w:rsidR="00E66F78" w:rsidRDefault="000F712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62B32B0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0E875D7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45B4A0C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4B8D7E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667FEF5E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50EC5C2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необходимости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32C590C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14:paraId="6050BC79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C7D4FCE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346AE8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F5F0C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2268AB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63D5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33B140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4B828AC" w14:textId="77777777">
        <w:trPr>
          <w:trHeight w:val="265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6B48D6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4D5F9A8" w14:textId="77777777" w:rsidR="00E66F78" w:rsidRDefault="000F712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«Спорт-альтернатива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5FD7798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14:paraId="685ECFB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dxa"/>
            <w:vAlign w:val="bottom"/>
          </w:tcPr>
          <w:p w14:paraId="18529F5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51975D2" w14:textId="77777777">
        <w:trPr>
          <w:trHeight w:val="22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FD1452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63014C5A" w14:textId="77777777" w:rsidR="00E66F78" w:rsidRDefault="000F7121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пагубным привычкам»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43DB0C3C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14:paraId="45713715" w14:textId="77777777" w:rsidR="00E66F78" w:rsidRDefault="00E66F7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235AFFF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FB80F94" w14:textId="77777777">
        <w:trPr>
          <w:trHeight w:val="25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C9FF1C" w14:textId="77777777" w:rsidR="00E66F78" w:rsidRDefault="00E66F78"/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CBEE6" w14:textId="77777777" w:rsidR="00E66F78" w:rsidRDefault="00E66F78"/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443C6B" w14:textId="77777777" w:rsidR="00E66F78" w:rsidRDefault="00E66F78"/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CEBDEC" w14:textId="77777777" w:rsidR="00E66F78" w:rsidRDefault="000F7121">
            <w:pPr>
              <w:spacing w:line="25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5958D389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B606DD8" w14:textId="77777777">
        <w:trPr>
          <w:trHeight w:val="268"/>
        </w:trPr>
        <w:tc>
          <w:tcPr>
            <w:tcW w:w="4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3A6E52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3A6F331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и проведении</w:t>
            </w: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76CC698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14:paraId="1AF8576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443CCBB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4206C5F" w14:textId="77777777">
        <w:trPr>
          <w:trHeight w:val="106"/>
        </w:trPr>
        <w:tc>
          <w:tcPr>
            <w:tcW w:w="4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62D80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14:paraId="040749D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мероприятий</w:t>
            </w: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26A7510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14:paraId="7BDB8626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FB66A80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97A4D29" w14:textId="77777777">
        <w:trPr>
          <w:trHeight w:val="170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EA3101" w14:textId="77777777" w:rsidR="00E66F78" w:rsidRDefault="00E66F78">
            <w:pPr>
              <w:rPr>
                <w:sz w:val="14"/>
                <w:szCs w:val="14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14:paraId="3566F1EB" w14:textId="77777777" w:rsidR="00E66F78" w:rsidRDefault="00E66F78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14:paraId="495B9644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необходимости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59A09CFF" w14:textId="77777777" w:rsidR="00E66F78" w:rsidRDefault="00E66F7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01B3CADE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A7C40EE" w14:textId="77777777">
        <w:trPr>
          <w:trHeight w:val="9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EF05AD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3B977EB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14:paraId="0D3A4372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F3A346C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6F9DC1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F74D628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D3D29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439718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08473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9FE39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CEBDC7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3A3373D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48A715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1E3E8F59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спортивном празднике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10DFE1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0D940AB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0" w:type="dxa"/>
            <w:vAlign w:val="bottom"/>
          </w:tcPr>
          <w:p w14:paraId="5992E68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43687E2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8B09B5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C0049FC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«Мама, папа, я – спортивная семья»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2230B3D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572C99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6FACD364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B086583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07B9F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27578BF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(совместно с родительским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A5E637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4A7DB9FA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родительского</w:t>
            </w:r>
          </w:p>
        </w:tc>
        <w:tc>
          <w:tcPr>
            <w:tcW w:w="0" w:type="dxa"/>
            <w:vAlign w:val="bottom"/>
          </w:tcPr>
          <w:p w14:paraId="54548F40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774C180" w14:textId="77777777">
        <w:trPr>
          <w:trHeight w:val="27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2B359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40B2F9DB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комитетом)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2D281BE7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6C3427C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комитета</w:t>
            </w:r>
          </w:p>
        </w:tc>
        <w:tc>
          <w:tcPr>
            <w:tcW w:w="0" w:type="dxa"/>
            <w:vAlign w:val="bottom"/>
          </w:tcPr>
          <w:p w14:paraId="3BDA798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86869FC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3031B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EF96F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E592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E9FC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FB39BA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7F74047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B6A11F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014FDB1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F939C2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CDA4583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2CA95A3A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B55BD1A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69E27F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02301F8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«Профессии наших пап»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A0F6D26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CDB0D92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4AA4477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3608E76" w14:textId="77777777">
        <w:trPr>
          <w:trHeight w:val="37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445C5F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0987EC1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5438E93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6BC17CC9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 профориентации</w:t>
            </w:r>
          </w:p>
        </w:tc>
        <w:tc>
          <w:tcPr>
            <w:tcW w:w="0" w:type="dxa"/>
            <w:vAlign w:val="bottom"/>
          </w:tcPr>
          <w:p w14:paraId="78DD0D9F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921C25D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62EE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1BB7E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02A25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1BE8EF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AC3EB2C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F0C68EE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2A3948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1E474A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Интеллектуальный турнир команда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45BB096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C9251D2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0" w:type="dxa"/>
            <w:vAlign w:val="bottom"/>
          </w:tcPr>
          <w:p w14:paraId="0459AB47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0D90E95D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A225DC3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373B983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отцов – команда школы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9A0AEDA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460E05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338B999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3997B154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5559A6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CE60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F0B71D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ADABF3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4AA700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A4F2988" w14:textId="77777777">
        <w:trPr>
          <w:trHeight w:val="3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7AAAA0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BF07E0F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Совместное поздравление учителей с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20FFA8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10FCB3C4" w14:textId="77777777" w:rsidR="00E66F78" w:rsidRDefault="00E66F7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4989109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BB33EFB" w14:textId="77777777">
        <w:trPr>
          <w:trHeight w:val="27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F91FB9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542C377" w14:textId="77F2734B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8 марта (выпуск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поздрав</w:t>
            </w:r>
            <w:proofErr w:type="spellEnd"/>
            <w:r w:rsidR="007A2FDE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ой</w:t>
            </w:r>
            <w:r w:rsidR="007A2FDE">
              <w:rPr>
                <w:rFonts w:eastAsia="Times New Roman"/>
                <w:sz w:val="24"/>
                <w:szCs w:val="24"/>
              </w:rPr>
              <w:t xml:space="preserve"> </w:t>
            </w:r>
            <w:r w:rsidR="007A2FDE">
              <w:rPr>
                <w:rFonts w:eastAsia="Times New Roman"/>
                <w:sz w:val="24"/>
                <w:szCs w:val="24"/>
              </w:rPr>
              <w:t>газеты)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D517C1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0A12E36A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0" w:type="dxa"/>
            <w:vAlign w:val="bottom"/>
          </w:tcPr>
          <w:p w14:paraId="11AB178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4DDEEF9" w14:textId="77777777">
        <w:trPr>
          <w:trHeight w:val="11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841D5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65894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4FAB3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7B7E4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006830A" w14:textId="77777777" w:rsidR="00E66F78" w:rsidRDefault="00E66F78">
            <w:pPr>
              <w:rPr>
                <w:sz w:val="1"/>
                <w:szCs w:val="1"/>
              </w:rPr>
            </w:pPr>
          </w:p>
        </w:tc>
      </w:tr>
    </w:tbl>
    <w:p w14:paraId="6125A637" w14:textId="77777777" w:rsidR="00E66F78" w:rsidRDefault="00E66F78">
      <w:pPr>
        <w:sectPr w:rsidR="00E66F78">
          <w:pgSz w:w="11900" w:h="16838"/>
          <w:pgMar w:top="1440" w:right="506" w:bottom="575" w:left="1440" w:header="0" w:footer="0" w:gutter="0"/>
          <w:cols w:space="720" w:equalWidth="0">
            <w:col w:w="9960"/>
          </w:cols>
        </w:sectPr>
      </w:pPr>
    </w:p>
    <w:tbl>
      <w:tblPr>
        <w:tblW w:w="9430" w:type="dxa"/>
        <w:tblInd w:w="2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370"/>
        <w:gridCol w:w="4000"/>
        <w:gridCol w:w="1600"/>
        <w:gridCol w:w="3400"/>
        <w:gridCol w:w="30"/>
      </w:tblGrid>
      <w:tr w:rsidR="007A2FDE" w14:paraId="0FC8A31E" w14:textId="77777777" w:rsidTr="007A2FDE">
        <w:trPr>
          <w:gridAfter w:val="5"/>
          <w:wAfter w:w="9400" w:type="dxa"/>
          <w:trHeight w:val="284"/>
        </w:trPr>
        <w:tc>
          <w:tcPr>
            <w:tcW w:w="30" w:type="dxa"/>
            <w:vAlign w:val="bottom"/>
          </w:tcPr>
          <w:p w14:paraId="061FDF5D" w14:textId="77777777" w:rsidR="007A2FDE" w:rsidRDefault="007A2FDE">
            <w:pPr>
              <w:rPr>
                <w:sz w:val="1"/>
                <w:szCs w:val="1"/>
              </w:rPr>
            </w:pPr>
          </w:p>
        </w:tc>
      </w:tr>
      <w:tr w:rsidR="00E66F78" w14:paraId="50E92E4D" w14:textId="77777777" w:rsidTr="007A2FDE">
        <w:trPr>
          <w:trHeight w:val="93"/>
        </w:trPr>
        <w:tc>
          <w:tcPr>
            <w:tcW w:w="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266F72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E2F13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B0AA65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85AAE6" w14:textId="77777777" w:rsidR="00E66F78" w:rsidRDefault="00E66F78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77FA1AF5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2856BE8" w14:textId="77777777" w:rsidTr="007A2FDE">
        <w:trPr>
          <w:trHeight w:val="371"/>
        </w:trPr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A21F36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129408ED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со старшеклассниками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4272950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7D68CB42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30" w:type="dxa"/>
            <w:vAlign w:val="bottom"/>
          </w:tcPr>
          <w:p w14:paraId="384AA414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66CE5781" w14:textId="77777777" w:rsidTr="007A2FDE">
        <w:trPr>
          <w:trHeight w:val="271"/>
        </w:trPr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89788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7BE287D2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«Вредные привычки и наша жизнь»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C8171F5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4CFDA8C8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" w:type="dxa"/>
            <w:vAlign w:val="bottom"/>
          </w:tcPr>
          <w:p w14:paraId="3A40E642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3CC57C0" w14:textId="77777777" w:rsidTr="007A2FDE">
        <w:trPr>
          <w:trHeight w:val="250"/>
        </w:trPr>
        <w:tc>
          <w:tcPr>
            <w:tcW w:w="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FFCE6D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EE7EA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3DE50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488E5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416466E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597ED95A" w14:textId="77777777" w:rsidTr="007A2FDE">
        <w:trPr>
          <w:trHeight w:val="371"/>
        </w:trPr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4F448F" w14:textId="77777777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905D35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 в организации летней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5F890BE4" w14:textId="6E9125A7" w:rsidR="00E66F78" w:rsidRDefault="00BD48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Лето-2020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79A0385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 допобразования</w:t>
            </w:r>
          </w:p>
        </w:tc>
        <w:tc>
          <w:tcPr>
            <w:tcW w:w="30" w:type="dxa"/>
            <w:vAlign w:val="bottom"/>
          </w:tcPr>
          <w:p w14:paraId="5A85C90D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704DF94" w14:textId="77777777" w:rsidTr="007A2FDE">
        <w:trPr>
          <w:trHeight w:val="271"/>
        </w:trPr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654588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2296B91" w14:textId="77777777" w:rsidR="00E66F78" w:rsidRDefault="000F712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занятости учащихся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A106892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vMerge w:val="restart"/>
            <w:tcBorders>
              <w:right w:val="single" w:sz="8" w:space="0" w:color="auto"/>
            </w:tcBorders>
            <w:vAlign w:val="bottom"/>
          </w:tcPr>
          <w:p w14:paraId="6288B381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Совета отцов</w:t>
            </w:r>
          </w:p>
        </w:tc>
        <w:tc>
          <w:tcPr>
            <w:tcW w:w="30" w:type="dxa"/>
            <w:vAlign w:val="bottom"/>
          </w:tcPr>
          <w:p w14:paraId="315B4F7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7143E77" w14:textId="77777777" w:rsidTr="007A2FDE">
        <w:trPr>
          <w:trHeight w:val="240"/>
        </w:trPr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01E597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30D1ADDE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707F995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right w:val="single" w:sz="8" w:space="0" w:color="auto"/>
            </w:tcBorders>
            <w:vAlign w:val="bottom"/>
          </w:tcPr>
          <w:p w14:paraId="07FEC477" w14:textId="77777777" w:rsidR="00E66F78" w:rsidRDefault="00E66F7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3C3BC1B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1F42DB9D" w14:textId="77777777" w:rsidTr="007A2FDE">
        <w:trPr>
          <w:trHeight w:val="250"/>
        </w:trPr>
        <w:tc>
          <w:tcPr>
            <w:tcW w:w="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AD08DC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39D183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77683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FA7D52" w14:textId="77777777" w:rsidR="00E66F78" w:rsidRDefault="00E66F7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14:paraId="50A684D6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75F407DF" w14:textId="77777777" w:rsidTr="007A2FDE">
        <w:trPr>
          <w:trHeight w:val="375"/>
        </w:trPr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740125" w14:textId="78656F5B" w:rsidR="00E66F78" w:rsidRDefault="000F712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7A2FDE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255CBEE9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заседание Совета отцов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7214BBA5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06FA254" w14:textId="77777777" w:rsidR="00E66F78" w:rsidRDefault="000F712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30" w:type="dxa"/>
            <w:vAlign w:val="bottom"/>
          </w:tcPr>
          <w:p w14:paraId="75B32DE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42400A46" w14:textId="77777777" w:rsidTr="007A2FDE">
        <w:trPr>
          <w:trHeight w:val="269"/>
        </w:trPr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DEEF06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14:paraId="5C847A24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14EA36C" w14:textId="77777777" w:rsidR="00E66F78" w:rsidRDefault="00E66F7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14:paraId="20E0591A" w14:textId="77777777" w:rsidR="00E66F78" w:rsidRDefault="000F7121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Представители Совета отцов</w:t>
            </w:r>
          </w:p>
        </w:tc>
        <w:tc>
          <w:tcPr>
            <w:tcW w:w="30" w:type="dxa"/>
            <w:vAlign w:val="bottom"/>
          </w:tcPr>
          <w:p w14:paraId="59C6FF61" w14:textId="77777777" w:rsidR="00E66F78" w:rsidRDefault="00E66F78">
            <w:pPr>
              <w:rPr>
                <w:sz w:val="1"/>
                <w:szCs w:val="1"/>
              </w:rPr>
            </w:pPr>
          </w:p>
        </w:tc>
      </w:tr>
      <w:tr w:rsidR="00E66F78" w14:paraId="2DF1E8DA" w14:textId="77777777" w:rsidTr="007A2FDE">
        <w:trPr>
          <w:trHeight w:val="111"/>
        </w:trPr>
        <w:tc>
          <w:tcPr>
            <w:tcW w:w="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D6F7B2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E94075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5A8558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A6DB1" w14:textId="77777777" w:rsidR="00E66F78" w:rsidRDefault="00E66F78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30EE848" w14:textId="77777777" w:rsidR="00E66F78" w:rsidRDefault="00E66F78">
            <w:pPr>
              <w:rPr>
                <w:sz w:val="1"/>
                <w:szCs w:val="1"/>
              </w:rPr>
            </w:pPr>
          </w:p>
        </w:tc>
      </w:tr>
    </w:tbl>
    <w:p w14:paraId="347EACBE" w14:textId="77777777" w:rsidR="00E66F78" w:rsidRDefault="00E66F78">
      <w:pPr>
        <w:spacing w:line="1" w:lineRule="exact"/>
        <w:rPr>
          <w:sz w:val="20"/>
          <w:szCs w:val="20"/>
        </w:rPr>
      </w:pPr>
    </w:p>
    <w:sectPr w:rsidR="00E66F78">
      <w:pgSz w:w="11900" w:h="16838"/>
      <w:pgMar w:top="1132" w:right="826" w:bottom="1440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1E52AF04"/>
    <w:lvl w:ilvl="0" w:tplc="C95C7FF4">
      <w:start w:val="35"/>
      <w:numFmt w:val="upperLetter"/>
      <w:lvlText w:val="%1."/>
      <w:lvlJc w:val="left"/>
    </w:lvl>
    <w:lvl w:ilvl="1" w:tplc="46DCE088">
      <w:numFmt w:val="decimal"/>
      <w:lvlText w:val=""/>
      <w:lvlJc w:val="left"/>
    </w:lvl>
    <w:lvl w:ilvl="2" w:tplc="657A7CFC">
      <w:numFmt w:val="decimal"/>
      <w:lvlText w:val=""/>
      <w:lvlJc w:val="left"/>
    </w:lvl>
    <w:lvl w:ilvl="3" w:tplc="52FE5898">
      <w:numFmt w:val="decimal"/>
      <w:lvlText w:val=""/>
      <w:lvlJc w:val="left"/>
    </w:lvl>
    <w:lvl w:ilvl="4" w:tplc="42C6F0B8">
      <w:numFmt w:val="decimal"/>
      <w:lvlText w:val=""/>
      <w:lvlJc w:val="left"/>
    </w:lvl>
    <w:lvl w:ilvl="5" w:tplc="7F9058BC">
      <w:numFmt w:val="decimal"/>
      <w:lvlText w:val=""/>
      <w:lvlJc w:val="left"/>
    </w:lvl>
    <w:lvl w:ilvl="6" w:tplc="7CCAC80A">
      <w:numFmt w:val="decimal"/>
      <w:lvlText w:val=""/>
      <w:lvlJc w:val="left"/>
    </w:lvl>
    <w:lvl w:ilvl="7" w:tplc="A6F0B9F2">
      <w:numFmt w:val="decimal"/>
      <w:lvlText w:val=""/>
      <w:lvlJc w:val="left"/>
    </w:lvl>
    <w:lvl w:ilvl="8" w:tplc="FBE421C4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F560023E"/>
    <w:lvl w:ilvl="0" w:tplc="3E164D46">
      <w:start w:val="9"/>
      <w:numFmt w:val="upperLetter"/>
      <w:lvlText w:val="%1."/>
      <w:lvlJc w:val="left"/>
    </w:lvl>
    <w:lvl w:ilvl="1" w:tplc="CE562F4E">
      <w:numFmt w:val="decimal"/>
      <w:lvlText w:val=""/>
      <w:lvlJc w:val="left"/>
    </w:lvl>
    <w:lvl w:ilvl="2" w:tplc="3B023326">
      <w:numFmt w:val="decimal"/>
      <w:lvlText w:val=""/>
      <w:lvlJc w:val="left"/>
    </w:lvl>
    <w:lvl w:ilvl="3" w:tplc="A7A62454">
      <w:numFmt w:val="decimal"/>
      <w:lvlText w:val=""/>
      <w:lvlJc w:val="left"/>
    </w:lvl>
    <w:lvl w:ilvl="4" w:tplc="35A8E8F4">
      <w:numFmt w:val="decimal"/>
      <w:lvlText w:val=""/>
      <w:lvlJc w:val="left"/>
    </w:lvl>
    <w:lvl w:ilvl="5" w:tplc="59F80BB8">
      <w:numFmt w:val="decimal"/>
      <w:lvlText w:val=""/>
      <w:lvlJc w:val="left"/>
    </w:lvl>
    <w:lvl w:ilvl="6" w:tplc="D5FEEC50">
      <w:numFmt w:val="decimal"/>
      <w:lvlText w:val=""/>
      <w:lvlJc w:val="left"/>
    </w:lvl>
    <w:lvl w:ilvl="7" w:tplc="5688171C">
      <w:numFmt w:val="decimal"/>
      <w:lvlText w:val=""/>
      <w:lvlJc w:val="left"/>
    </w:lvl>
    <w:lvl w:ilvl="8" w:tplc="FC4A6A8C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E20A2EFC"/>
    <w:lvl w:ilvl="0" w:tplc="CD10742E">
      <w:start w:val="2"/>
      <w:numFmt w:val="decimal"/>
      <w:lvlText w:val="%1."/>
      <w:lvlJc w:val="left"/>
    </w:lvl>
    <w:lvl w:ilvl="1" w:tplc="6CA44C42">
      <w:numFmt w:val="decimal"/>
      <w:lvlText w:val=""/>
      <w:lvlJc w:val="left"/>
    </w:lvl>
    <w:lvl w:ilvl="2" w:tplc="E312EC54">
      <w:numFmt w:val="decimal"/>
      <w:lvlText w:val=""/>
      <w:lvlJc w:val="left"/>
    </w:lvl>
    <w:lvl w:ilvl="3" w:tplc="F7283E80">
      <w:numFmt w:val="decimal"/>
      <w:lvlText w:val=""/>
      <w:lvlJc w:val="left"/>
    </w:lvl>
    <w:lvl w:ilvl="4" w:tplc="490EFF92">
      <w:numFmt w:val="decimal"/>
      <w:lvlText w:val=""/>
      <w:lvlJc w:val="left"/>
    </w:lvl>
    <w:lvl w:ilvl="5" w:tplc="48544806">
      <w:numFmt w:val="decimal"/>
      <w:lvlText w:val=""/>
      <w:lvlJc w:val="left"/>
    </w:lvl>
    <w:lvl w:ilvl="6" w:tplc="872E7CA4">
      <w:numFmt w:val="decimal"/>
      <w:lvlText w:val=""/>
      <w:lvlJc w:val="left"/>
    </w:lvl>
    <w:lvl w:ilvl="7" w:tplc="3C38BA62">
      <w:numFmt w:val="decimal"/>
      <w:lvlText w:val=""/>
      <w:lvlJc w:val="left"/>
    </w:lvl>
    <w:lvl w:ilvl="8" w:tplc="D0C4ACC0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6B1EEBD0"/>
    <w:lvl w:ilvl="0" w:tplc="1A544AC6">
      <w:start w:val="22"/>
      <w:numFmt w:val="upperLetter"/>
      <w:lvlText w:val="%1."/>
      <w:lvlJc w:val="left"/>
    </w:lvl>
    <w:lvl w:ilvl="1" w:tplc="E7C89918">
      <w:numFmt w:val="decimal"/>
      <w:lvlText w:val=""/>
      <w:lvlJc w:val="left"/>
    </w:lvl>
    <w:lvl w:ilvl="2" w:tplc="9AF6356C">
      <w:numFmt w:val="decimal"/>
      <w:lvlText w:val=""/>
      <w:lvlJc w:val="left"/>
    </w:lvl>
    <w:lvl w:ilvl="3" w:tplc="B6602792">
      <w:numFmt w:val="decimal"/>
      <w:lvlText w:val=""/>
      <w:lvlJc w:val="left"/>
    </w:lvl>
    <w:lvl w:ilvl="4" w:tplc="976A2F12">
      <w:numFmt w:val="decimal"/>
      <w:lvlText w:val=""/>
      <w:lvlJc w:val="left"/>
    </w:lvl>
    <w:lvl w:ilvl="5" w:tplc="119CE5C6">
      <w:numFmt w:val="decimal"/>
      <w:lvlText w:val=""/>
      <w:lvlJc w:val="left"/>
    </w:lvl>
    <w:lvl w:ilvl="6" w:tplc="7A860680">
      <w:numFmt w:val="decimal"/>
      <w:lvlText w:val=""/>
      <w:lvlJc w:val="left"/>
    </w:lvl>
    <w:lvl w:ilvl="7" w:tplc="CA361E70">
      <w:numFmt w:val="decimal"/>
      <w:lvlText w:val=""/>
      <w:lvlJc w:val="left"/>
    </w:lvl>
    <w:lvl w:ilvl="8" w:tplc="009A5EDE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C52E23CC"/>
    <w:lvl w:ilvl="0" w:tplc="CA8E4F72">
      <w:start w:val="61"/>
      <w:numFmt w:val="upperLetter"/>
      <w:lvlText w:val="%1."/>
      <w:lvlJc w:val="left"/>
    </w:lvl>
    <w:lvl w:ilvl="1" w:tplc="52E69C36">
      <w:start w:val="1"/>
      <w:numFmt w:val="decimal"/>
      <w:lvlText w:val="%2."/>
      <w:lvlJc w:val="left"/>
    </w:lvl>
    <w:lvl w:ilvl="2" w:tplc="71C87D56">
      <w:numFmt w:val="decimal"/>
      <w:lvlText w:val=""/>
      <w:lvlJc w:val="left"/>
    </w:lvl>
    <w:lvl w:ilvl="3" w:tplc="D23E38C4">
      <w:numFmt w:val="decimal"/>
      <w:lvlText w:val=""/>
      <w:lvlJc w:val="left"/>
    </w:lvl>
    <w:lvl w:ilvl="4" w:tplc="4412E5D2">
      <w:numFmt w:val="decimal"/>
      <w:lvlText w:val=""/>
      <w:lvlJc w:val="left"/>
    </w:lvl>
    <w:lvl w:ilvl="5" w:tplc="57443322">
      <w:numFmt w:val="decimal"/>
      <w:lvlText w:val=""/>
      <w:lvlJc w:val="left"/>
    </w:lvl>
    <w:lvl w:ilvl="6" w:tplc="28687F04">
      <w:numFmt w:val="decimal"/>
      <w:lvlText w:val=""/>
      <w:lvlJc w:val="left"/>
    </w:lvl>
    <w:lvl w:ilvl="7" w:tplc="5DE69B52">
      <w:numFmt w:val="decimal"/>
      <w:lvlText w:val=""/>
      <w:lvlJc w:val="left"/>
    </w:lvl>
    <w:lvl w:ilvl="8" w:tplc="077695E2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F78"/>
    <w:rsid w:val="000F7121"/>
    <w:rsid w:val="00123243"/>
    <w:rsid w:val="002928F7"/>
    <w:rsid w:val="007A2FDE"/>
    <w:rsid w:val="00BD48B7"/>
    <w:rsid w:val="00E6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E711"/>
  <w15:docId w15:val="{B606932E-F389-4141-9535-48A1308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user051019</cp:lastModifiedBy>
  <cp:revision>6</cp:revision>
  <dcterms:created xsi:type="dcterms:W3CDTF">2019-10-11T11:56:00Z</dcterms:created>
  <dcterms:modified xsi:type="dcterms:W3CDTF">2020-06-06T11:48:00Z</dcterms:modified>
</cp:coreProperties>
</file>