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24A3D" w14:textId="7791C01F" w:rsidR="00A722A7" w:rsidRPr="00A722A7" w:rsidRDefault="00A722A7" w:rsidP="00E06990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A722A7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Утверждаю: </w:t>
      </w:r>
    </w:p>
    <w:p w14:paraId="79140ABA" w14:textId="0AD6368F" w:rsidR="00E06990" w:rsidRDefault="00A722A7" w:rsidP="00E06990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  <w:r w:rsidRPr="00A722A7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Директор </w:t>
      </w:r>
      <w:proofErr w:type="spellStart"/>
      <w:r w:rsidRPr="00A722A7">
        <w:rPr>
          <w:rFonts w:ascii="Times New Roman" w:eastAsia="Times New Roman" w:hAnsi="Times New Roman" w:cs="Times New Roman"/>
          <w:iCs/>
          <w:color w:val="000000"/>
          <w:lang w:eastAsia="ru-RU"/>
        </w:rPr>
        <w:t>школы______________Магомедов</w:t>
      </w:r>
      <w:proofErr w:type="spellEnd"/>
      <w:r w:rsidRPr="00A722A7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Б.А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.</w:t>
      </w:r>
    </w:p>
    <w:p w14:paraId="56F7B2C3" w14:textId="77777777" w:rsidR="00A722A7" w:rsidRPr="00E06990" w:rsidRDefault="00A722A7" w:rsidP="00E06990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</w:p>
    <w:p w14:paraId="062C3CDC" w14:textId="2CB2902A" w:rsidR="0096478E" w:rsidRDefault="0096478E" w:rsidP="0096478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96478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График проведения ВПР-2020</w:t>
      </w:r>
      <w:r w:rsidR="00B8547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(по классам)</w:t>
      </w:r>
    </w:p>
    <w:tbl>
      <w:tblPr>
        <w:tblW w:w="9303" w:type="dxa"/>
        <w:tblInd w:w="-10" w:type="dxa"/>
        <w:tblLook w:val="04A0" w:firstRow="1" w:lastRow="0" w:firstColumn="1" w:lastColumn="0" w:noHBand="0" w:noVBand="1"/>
      </w:tblPr>
      <w:tblGrid>
        <w:gridCol w:w="1646"/>
        <w:gridCol w:w="4400"/>
        <w:gridCol w:w="3257"/>
      </w:tblGrid>
      <w:tr w:rsidR="0096478E" w:rsidRPr="0096478E" w14:paraId="01D5B1FF" w14:textId="77777777" w:rsidTr="00352F44">
        <w:trPr>
          <w:trHeight w:val="934"/>
        </w:trPr>
        <w:tc>
          <w:tcPr>
            <w:tcW w:w="16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6A277200" w14:textId="77777777" w:rsidR="0096478E" w:rsidRPr="0096478E" w:rsidRDefault="00352F44" w:rsidP="00964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64D5F0B" w14:textId="77777777" w:rsidR="0096478E" w:rsidRPr="0096478E" w:rsidRDefault="0096478E" w:rsidP="00964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Учебный предмет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6143D1D5" w14:textId="77777777" w:rsidR="0096478E" w:rsidRPr="0096478E" w:rsidRDefault="0096478E" w:rsidP="00964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Сроки </w:t>
            </w:r>
            <w:r w:rsidRPr="0096478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проведения</w:t>
            </w:r>
          </w:p>
        </w:tc>
      </w:tr>
      <w:tr w:rsidR="0096478E" w:rsidRPr="0096478E" w14:paraId="2D12287B" w14:textId="77777777" w:rsidTr="00352F44">
        <w:trPr>
          <w:trHeight w:val="412"/>
        </w:trPr>
        <w:tc>
          <w:tcPr>
            <w:tcW w:w="16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7E1A4066" w14:textId="77777777" w:rsidR="0096478E" w:rsidRPr="0096478E" w:rsidRDefault="0096478E" w:rsidP="00964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025952C" w14:textId="77777777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4CD89D2A" w14:textId="21FC910B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232F7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  <w:r w:rsidR="00D0194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,</w:t>
            </w: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19 сентября</w:t>
            </w:r>
          </w:p>
        </w:tc>
      </w:tr>
      <w:tr w:rsidR="0096478E" w:rsidRPr="0096478E" w14:paraId="7338E76E" w14:textId="77777777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A7B074" w14:textId="77777777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8292DB4" w14:textId="77777777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1ECB2AE2" w14:textId="695BDBAC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22 сентября</w:t>
            </w:r>
          </w:p>
        </w:tc>
      </w:tr>
      <w:tr w:rsidR="0096478E" w:rsidRPr="0096478E" w14:paraId="761EF133" w14:textId="77777777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13642A" w14:textId="77777777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7F68D2E" w14:textId="77777777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3892E318" w14:textId="410AA83C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 сентября</w:t>
            </w:r>
          </w:p>
        </w:tc>
      </w:tr>
      <w:tr w:rsidR="0096478E" w:rsidRPr="0096478E" w14:paraId="04FF5516" w14:textId="77777777" w:rsidTr="00352F44">
        <w:trPr>
          <w:trHeight w:val="412"/>
        </w:trPr>
        <w:tc>
          <w:tcPr>
            <w:tcW w:w="16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1C18176F" w14:textId="77777777" w:rsidR="0096478E" w:rsidRPr="0096478E" w:rsidRDefault="0096478E" w:rsidP="00964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347B1FF" w14:textId="77777777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50847813" w14:textId="2751F2BE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 сентября</w:t>
            </w:r>
          </w:p>
        </w:tc>
      </w:tr>
      <w:tr w:rsidR="0096478E" w:rsidRPr="0096478E" w14:paraId="0546DEBE" w14:textId="77777777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6FDAD9" w14:textId="77777777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282B96F8" w14:textId="77777777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2B4B5D4B" w14:textId="12DD9BF5" w:rsidR="0096478E" w:rsidRPr="0096478E" w:rsidRDefault="00D0194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96478E"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октября</w:t>
            </w:r>
          </w:p>
        </w:tc>
      </w:tr>
      <w:tr w:rsidR="0096478E" w:rsidRPr="0096478E" w14:paraId="19CAF605" w14:textId="77777777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DBBFFF" w14:textId="77777777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2B614A1E" w14:textId="77777777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4E652861" w14:textId="3C38EFC2" w:rsidR="0096478E" w:rsidRPr="0096478E" w:rsidRDefault="00D0194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  <w:r w:rsidR="0096478E"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октября</w:t>
            </w:r>
          </w:p>
        </w:tc>
      </w:tr>
      <w:tr w:rsidR="0096478E" w:rsidRPr="0096478E" w14:paraId="67CE19E6" w14:textId="77777777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4CDD0F" w14:textId="77777777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11C9479E" w14:textId="77777777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71CD3098" w14:textId="2DB4A9CC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  <w:r w:rsidR="00D0194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октября</w:t>
            </w:r>
          </w:p>
        </w:tc>
      </w:tr>
      <w:tr w:rsidR="0096478E" w:rsidRPr="0096478E" w14:paraId="6B3CDAB0" w14:textId="77777777" w:rsidTr="00352F44">
        <w:trPr>
          <w:trHeight w:val="412"/>
        </w:trPr>
        <w:tc>
          <w:tcPr>
            <w:tcW w:w="16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14:paraId="68C46EEF" w14:textId="77777777" w:rsidR="0096478E" w:rsidRPr="0096478E" w:rsidRDefault="0096478E" w:rsidP="00964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2E0B39F" w14:textId="77777777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14:paraId="1157AAB7" w14:textId="03F49700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D0194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2 </w:t>
            </w: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сентября</w:t>
            </w:r>
          </w:p>
        </w:tc>
      </w:tr>
      <w:tr w:rsidR="0096478E" w:rsidRPr="0096478E" w14:paraId="486729D1" w14:textId="77777777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9E7239" w14:textId="77777777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190B7EC" w14:textId="77777777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14:paraId="77EC8996" w14:textId="0D151F8C"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 сентября</w:t>
            </w:r>
          </w:p>
        </w:tc>
      </w:tr>
      <w:tr w:rsidR="00270F86" w:rsidRPr="0096478E" w14:paraId="3A56957A" w14:textId="77777777" w:rsidTr="00270F8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BC072D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14:paraId="206C116E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</w:tcPr>
          <w:p w14:paraId="6CE578C2" w14:textId="3359D0CD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 сентября</w:t>
            </w:r>
          </w:p>
        </w:tc>
      </w:tr>
      <w:tr w:rsidR="00270F86" w:rsidRPr="0096478E" w14:paraId="48B39367" w14:textId="77777777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B12B7C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14:paraId="75DDF66E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</w:tcPr>
          <w:p w14:paraId="5F43D79D" w14:textId="3D3ADBF3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17 </w:t>
            </w: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сентября</w:t>
            </w:r>
          </w:p>
        </w:tc>
        <w:bookmarkStart w:id="0" w:name="_GoBack"/>
        <w:bookmarkEnd w:id="0"/>
      </w:tr>
      <w:tr w:rsidR="00270F86" w:rsidRPr="0096478E" w14:paraId="3EFBBA96" w14:textId="77777777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2AA971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7BB3116A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14:paraId="1FB006A5" w14:textId="66DD5BE3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30 сентября</w:t>
            </w:r>
          </w:p>
        </w:tc>
      </w:tr>
      <w:tr w:rsidR="00270F86" w:rsidRPr="0096478E" w14:paraId="3784378E" w14:textId="77777777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31F3BE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4960A567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14:paraId="1BB6310B" w14:textId="06FA24E6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D0194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октября</w:t>
            </w:r>
          </w:p>
        </w:tc>
      </w:tr>
      <w:tr w:rsidR="00270F86" w:rsidRPr="0096478E" w14:paraId="6992369D" w14:textId="77777777" w:rsidTr="00352F44">
        <w:trPr>
          <w:trHeight w:val="412"/>
        </w:trPr>
        <w:tc>
          <w:tcPr>
            <w:tcW w:w="16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14:paraId="66542424" w14:textId="77777777" w:rsidR="00270F86" w:rsidRPr="0096478E" w:rsidRDefault="00270F86" w:rsidP="00270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44FB65F3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14:paraId="7B82F231" w14:textId="7C5C60CB" w:rsidR="00270F86" w:rsidRPr="0096478E" w:rsidRDefault="00D0194E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270F86"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октября</w:t>
            </w:r>
          </w:p>
        </w:tc>
      </w:tr>
      <w:tr w:rsidR="00270F86" w:rsidRPr="0096478E" w14:paraId="15B708B5" w14:textId="77777777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4605C5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7E581D25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14:paraId="156318B1" w14:textId="700C177D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30 сентября</w:t>
            </w:r>
          </w:p>
        </w:tc>
      </w:tr>
      <w:tr w:rsidR="00270F86" w:rsidRPr="0096478E" w14:paraId="26983214" w14:textId="77777777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D5C965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099BDFAB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14:paraId="3BE04A89" w14:textId="625F8500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232F7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сентября</w:t>
            </w:r>
          </w:p>
        </w:tc>
      </w:tr>
      <w:tr w:rsidR="00270F86" w:rsidRPr="0096478E" w14:paraId="385268B7" w14:textId="77777777" w:rsidTr="00270F8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C5E79B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14:paraId="3E5303F2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14:paraId="11CB1E34" w14:textId="05CFBC8A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</w:t>
            </w: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сентября</w:t>
            </w:r>
          </w:p>
        </w:tc>
      </w:tr>
      <w:tr w:rsidR="00270F86" w:rsidRPr="0096478E" w14:paraId="4D2ADCD7" w14:textId="77777777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7F452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14:paraId="16B4BE57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14:paraId="2EF6CD33" w14:textId="2556A7D6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18</w:t>
            </w: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сентября</w:t>
            </w:r>
          </w:p>
        </w:tc>
      </w:tr>
      <w:tr w:rsidR="00270F86" w:rsidRPr="0096478E" w14:paraId="2A455232" w14:textId="77777777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67109B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0CF4BE63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14:paraId="243898A9" w14:textId="6EE0545B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232F7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сентября</w:t>
            </w:r>
            <w:r w:rsidR="00232F7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(24)?</w:t>
            </w:r>
          </w:p>
        </w:tc>
      </w:tr>
      <w:tr w:rsidR="00270F86" w:rsidRPr="0096478E" w14:paraId="50356846" w14:textId="77777777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6F0558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7E2CD380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14:paraId="18BAC572" w14:textId="4C0820D4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232F7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5 </w:t>
            </w: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сентября</w:t>
            </w:r>
          </w:p>
        </w:tc>
      </w:tr>
      <w:tr w:rsidR="00270F86" w:rsidRPr="0096478E" w14:paraId="1A2EF4B0" w14:textId="77777777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EE38AC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6D00DFE5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Иностранные языки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14:paraId="559A43FC" w14:textId="037A741A" w:rsidR="00270F86" w:rsidRPr="0096478E" w:rsidRDefault="00232F73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7,9</w:t>
            </w:r>
            <w:r w:rsidR="00270F86"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октября</w:t>
            </w:r>
          </w:p>
        </w:tc>
      </w:tr>
      <w:tr w:rsidR="00270F86" w:rsidRPr="0096478E" w14:paraId="05610600" w14:textId="77777777" w:rsidTr="00352F44">
        <w:trPr>
          <w:trHeight w:val="412"/>
        </w:trPr>
        <w:tc>
          <w:tcPr>
            <w:tcW w:w="16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66DCB1F" w14:textId="77777777" w:rsidR="00270F86" w:rsidRPr="0096478E" w:rsidRDefault="00270F86" w:rsidP="00270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D162D2C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26CF9A59" w14:textId="32DF5E81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 сентября</w:t>
            </w:r>
          </w:p>
        </w:tc>
      </w:tr>
      <w:tr w:rsidR="00270F86" w:rsidRPr="0096478E" w14:paraId="58A775BF" w14:textId="77777777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2FF448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8BB5688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35F37A4C" w14:textId="0BEF8AB6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 сентября</w:t>
            </w:r>
          </w:p>
        </w:tc>
      </w:tr>
      <w:tr w:rsidR="00270F86" w:rsidRPr="0096478E" w14:paraId="7A372104" w14:textId="77777777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5D0CCF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BC134AC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2E0E6B4C" w14:textId="21248BB6" w:rsidR="00270F86" w:rsidRPr="0096478E" w:rsidRDefault="00232F73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22</w:t>
            </w:r>
            <w:r w:rsidR="00270F86"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сентября</w:t>
            </w:r>
          </w:p>
        </w:tc>
      </w:tr>
      <w:tr w:rsidR="00270F86" w:rsidRPr="0096478E" w14:paraId="263E88FC" w14:textId="77777777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FA9190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AAF0593" w14:textId="77777777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7759E15" w14:textId="2FEFFFBA"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232F7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сентября</w:t>
            </w:r>
          </w:p>
        </w:tc>
      </w:tr>
      <w:tr w:rsidR="00D0194E" w:rsidRPr="0096478E" w14:paraId="434F1AFE" w14:textId="77777777" w:rsidTr="00352F44">
        <w:trPr>
          <w:gridAfter w:val="2"/>
          <w:wAfter w:w="7657" w:type="dxa"/>
          <w:trHeight w:val="450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B568C5" w14:textId="77777777" w:rsidR="00D0194E" w:rsidRPr="0096478E" w:rsidRDefault="00D0194E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</w:tbl>
    <w:p w14:paraId="4CCB67E0" w14:textId="77777777" w:rsidR="0096478E" w:rsidRPr="0096478E" w:rsidRDefault="0096478E" w:rsidP="00352F44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sectPr w:rsidR="0096478E" w:rsidRPr="00964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78E"/>
    <w:rsid w:val="001D75F6"/>
    <w:rsid w:val="00232F73"/>
    <w:rsid w:val="00270F86"/>
    <w:rsid w:val="00352F44"/>
    <w:rsid w:val="00606018"/>
    <w:rsid w:val="0096478E"/>
    <w:rsid w:val="00A722A7"/>
    <w:rsid w:val="00B85479"/>
    <w:rsid w:val="00D0194E"/>
    <w:rsid w:val="00E06990"/>
    <w:rsid w:val="00E3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397B"/>
  <w15:chartTrackingRefBased/>
  <w15:docId w15:val="{F90F5A22-0971-4F41-83BB-66FCBD6E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6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user051019</cp:lastModifiedBy>
  <cp:revision>7</cp:revision>
  <cp:lastPrinted>2020-09-12T07:39:00Z</cp:lastPrinted>
  <dcterms:created xsi:type="dcterms:W3CDTF">2020-09-08T21:31:00Z</dcterms:created>
  <dcterms:modified xsi:type="dcterms:W3CDTF">2020-09-14T05:54:00Z</dcterms:modified>
</cp:coreProperties>
</file>