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24A3D" w14:textId="7791C01F" w:rsidR="00A722A7" w:rsidRPr="00A722A7" w:rsidRDefault="00A722A7" w:rsidP="00E0699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Утверждаю: </w:t>
      </w:r>
    </w:p>
    <w:p w14:paraId="79140ABA" w14:textId="0AD6368F" w:rsidR="00E06990" w:rsidRDefault="00A722A7" w:rsidP="00E0699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Директор </w:t>
      </w:r>
      <w:proofErr w:type="spellStart"/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>школы______________Магомедов</w:t>
      </w:r>
      <w:proofErr w:type="spellEnd"/>
      <w:r w:rsidRPr="00A722A7">
        <w:rPr>
          <w:rFonts w:ascii="Times New Roman" w:eastAsia="Times New Roman" w:hAnsi="Times New Roman" w:cs="Times New Roman"/>
          <w:iCs/>
          <w:color w:val="000000"/>
          <w:lang w:eastAsia="ru-RU"/>
        </w:rPr>
        <w:t xml:space="preserve"> Б.А</w:t>
      </w:r>
      <w:r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  <w:t>.</w:t>
      </w:r>
    </w:p>
    <w:p w14:paraId="56F7B2C3" w14:textId="77777777" w:rsidR="00A722A7" w:rsidRPr="00E06990" w:rsidRDefault="00A722A7" w:rsidP="00E06990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eastAsia="ru-RU"/>
        </w:rPr>
      </w:pPr>
    </w:p>
    <w:p w14:paraId="062C3CDC" w14:textId="2CB2902A" w:rsidR="0096478E" w:rsidRDefault="0096478E" w:rsidP="0096478E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  <w:r w:rsidRPr="0096478E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>График проведения ВПР-2020</w:t>
      </w:r>
      <w:r w:rsidR="00B85479"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  <w:t xml:space="preserve"> (по классам)</w:t>
      </w:r>
    </w:p>
    <w:tbl>
      <w:tblPr>
        <w:tblW w:w="9303" w:type="dxa"/>
        <w:tblInd w:w="-10" w:type="dxa"/>
        <w:tblLook w:val="04A0" w:firstRow="1" w:lastRow="0" w:firstColumn="1" w:lastColumn="0" w:noHBand="0" w:noVBand="1"/>
      </w:tblPr>
      <w:tblGrid>
        <w:gridCol w:w="1646"/>
        <w:gridCol w:w="4400"/>
        <w:gridCol w:w="3257"/>
      </w:tblGrid>
      <w:tr w:rsidR="0096478E" w:rsidRPr="0096478E" w14:paraId="01D5B1FF" w14:textId="77777777" w:rsidTr="00352F44">
        <w:trPr>
          <w:trHeight w:val="934"/>
        </w:trPr>
        <w:tc>
          <w:tcPr>
            <w:tcW w:w="16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A277200" w14:textId="77777777" w:rsidR="0096478E" w:rsidRPr="0096478E" w:rsidRDefault="00352F44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0CECE"/>
            <w:vAlign w:val="center"/>
            <w:hideMark/>
          </w:tcPr>
          <w:p w14:paraId="064D5F0B" w14:textId="77777777"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Учебный предмет</w:t>
            </w:r>
          </w:p>
        </w:tc>
        <w:tc>
          <w:tcPr>
            <w:tcW w:w="32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0CECE"/>
            <w:vAlign w:val="center"/>
            <w:hideMark/>
          </w:tcPr>
          <w:p w14:paraId="6143D1D5" w14:textId="77777777"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Сроки </w:t>
            </w:r>
            <w:r w:rsidRPr="0096478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проведения</w:t>
            </w:r>
          </w:p>
        </w:tc>
      </w:tr>
      <w:tr w:rsidR="0096478E" w:rsidRPr="0096478E" w14:paraId="2D12287B" w14:textId="77777777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7E1A4066" w14:textId="77777777"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5025952C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4CD89D2A" w14:textId="21FC910B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32F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  <w:r w:rsidR="00D0194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,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19 сентября</w:t>
            </w:r>
          </w:p>
        </w:tc>
      </w:tr>
      <w:tr w:rsidR="0096478E" w:rsidRPr="0096478E" w14:paraId="7338E76E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7B074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8292DB4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1ECB2AE2" w14:textId="695BDBAC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 сентября</w:t>
            </w:r>
          </w:p>
        </w:tc>
      </w:tr>
      <w:tr w:rsidR="0096478E" w:rsidRPr="0096478E" w14:paraId="761EF133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13642A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27F68D2E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Окружающий мир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2EFDA"/>
            <w:vAlign w:val="center"/>
            <w:hideMark/>
          </w:tcPr>
          <w:p w14:paraId="3892E318" w14:textId="410AA83C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24 сентября</w:t>
            </w:r>
          </w:p>
        </w:tc>
      </w:tr>
      <w:tr w:rsidR="0096478E" w:rsidRPr="0096478E" w14:paraId="04FF5516" w14:textId="77777777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1C18176F" w14:textId="77777777"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6347B1FF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50847813" w14:textId="2751F2BE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28 сентября</w:t>
            </w:r>
          </w:p>
        </w:tc>
      </w:tr>
      <w:tr w:rsidR="0096478E" w:rsidRPr="0096478E" w14:paraId="0546DEBE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6FDAD9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82B96F8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2B4B5D4B" w14:textId="12DD9BF5" w:rsidR="0096478E" w:rsidRPr="0096478E" w:rsidRDefault="00D0194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96478E"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октября</w:t>
            </w:r>
          </w:p>
        </w:tc>
      </w:tr>
      <w:tr w:rsidR="0096478E" w:rsidRPr="0096478E" w14:paraId="19CAF605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DBBFFF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B614A1E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4E652861" w14:textId="3C38EFC2" w:rsidR="0096478E" w:rsidRPr="0096478E" w:rsidRDefault="00D0194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="0096478E"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октября</w:t>
            </w:r>
          </w:p>
        </w:tc>
      </w:tr>
      <w:tr w:rsidR="0096478E" w:rsidRPr="0096478E" w14:paraId="67CE19E6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4CDD0F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11C9479E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DEDED"/>
            <w:vAlign w:val="center"/>
            <w:hideMark/>
          </w:tcPr>
          <w:p w14:paraId="71CD3098" w14:textId="2DB4A9CC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  <w:r w:rsidR="00D0194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октября</w:t>
            </w:r>
          </w:p>
        </w:tc>
      </w:tr>
      <w:tr w:rsidR="0096478E" w:rsidRPr="0096478E" w14:paraId="6B3CDAB0" w14:textId="77777777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68C46EEF" w14:textId="77777777" w:rsidR="0096478E" w:rsidRPr="0096478E" w:rsidRDefault="0096478E" w:rsidP="00964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52E0B39F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157AAB7" w14:textId="03F49700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D0194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2 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сентября</w:t>
            </w:r>
          </w:p>
        </w:tc>
      </w:tr>
      <w:tr w:rsidR="0096478E" w:rsidRPr="0096478E" w14:paraId="486729D1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9E7239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1190B7EC" w14:textId="77777777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77EC8996" w14:textId="0D151F8C" w:rsidR="0096478E" w:rsidRPr="0096478E" w:rsidRDefault="0096478E" w:rsidP="009647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26 сентября</w:t>
            </w:r>
          </w:p>
        </w:tc>
      </w:tr>
      <w:tr w:rsidR="00270F86" w:rsidRPr="0096478E" w14:paraId="3A56957A" w14:textId="77777777" w:rsidTr="00270F8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BC072D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206C116E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6CE578C2" w14:textId="3359D0CD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 сентября</w:t>
            </w:r>
          </w:p>
        </w:tc>
      </w:tr>
      <w:tr w:rsidR="00270F86" w:rsidRPr="0096478E" w14:paraId="48B39367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B12B7C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</w:tcPr>
          <w:p w14:paraId="75DDF66E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</w:tcPr>
          <w:p w14:paraId="5F43D79D" w14:textId="3D3ADBF3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17 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сентября</w:t>
            </w:r>
          </w:p>
        </w:tc>
        <w:bookmarkStart w:id="0" w:name="_GoBack"/>
        <w:bookmarkEnd w:id="0"/>
      </w:tr>
      <w:tr w:rsidR="00270F86" w:rsidRPr="0096478E" w14:paraId="3EFBBA96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2AA971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7BB3116A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FB006A5" w14:textId="66DD5BE3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 сентября</w:t>
            </w:r>
          </w:p>
        </w:tc>
      </w:tr>
      <w:tr w:rsidR="00270F86" w:rsidRPr="0096478E" w14:paraId="3784378E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31F3BE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CE4D6"/>
            <w:vAlign w:val="center"/>
            <w:hideMark/>
          </w:tcPr>
          <w:p w14:paraId="4960A567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CE4D6"/>
            <w:vAlign w:val="center"/>
            <w:hideMark/>
          </w:tcPr>
          <w:p w14:paraId="1BB6310B" w14:textId="06FA24E6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D0194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октября</w:t>
            </w:r>
          </w:p>
        </w:tc>
      </w:tr>
      <w:tr w:rsidR="00270F86" w:rsidRPr="0096478E" w14:paraId="6992369D" w14:textId="77777777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66542424" w14:textId="77777777" w:rsidR="00270F86" w:rsidRPr="0096478E" w:rsidRDefault="00270F86" w:rsidP="0027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44FB65F3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7B82F231" w14:textId="7C5C60CB" w:rsidR="00270F86" w:rsidRPr="0096478E" w:rsidRDefault="00D0194E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270F86"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октября</w:t>
            </w:r>
          </w:p>
        </w:tc>
      </w:tr>
      <w:tr w:rsidR="00270F86" w:rsidRPr="0096478E" w14:paraId="15B708B5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4605C5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E581D25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56318B1" w14:textId="700C177D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30 сентября</w:t>
            </w:r>
          </w:p>
        </w:tc>
      </w:tr>
      <w:tr w:rsidR="00270F86" w:rsidRPr="0096478E" w14:paraId="26983214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5C965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99BDFAB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3BE04A89" w14:textId="625F8500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  <w:r w:rsidR="00232F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</w:p>
        </w:tc>
      </w:tr>
      <w:tr w:rsidR="00270F86" w:rsidRPr="0096478E" w14:paraId="385268B7" w14:textId="77777777" w:rsidTr="00270F86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5E79B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3E5303F2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География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11CB1E34" w14:textId="05CFBC8A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</w:p>
        </w:tc>
      </w:tr>
      <w:tr w:rsidR="00270F86" w:rsidRPr="0096478E" w14:paraId="4D2ADCD7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7F452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</w:tcPr>
          <w:p w14:paraId="16B4BE57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</w:tcPr>
          <w:p w14:paraId="2EF6CD33" w14:textId="2556A7D6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18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</w:p>
        </w:tc>
      </w:tr>
      <w:tr w:rsidR="00270F86" w:rsidRPr="0096478E" w14:paraId="2A455232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7109B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0CF4BE63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Обществознание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243898A9" w14:textId="6EE0545B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232F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  <w:r w:rsidR="00232F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(24)?</w:t>
            </w:r>
          </w:p>
        </w:tc>
      </w:tr>
      <w:tr w:rsidR="00270F86" w:rsidRPr="0096478E" w14:paraId="50356846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6F0558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7E2CD380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Физика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18BAC572" w14:textId="4C0820D4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232F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5 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сентября</w:t>
            </w:r>
          </w:p>
        </w:tc>
      </w:tr>
      <w:tr w:rsidR="00270F86" w:rsidRPr="0096478E" w14:paraId="1A2EF4B0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EE38AC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2CC"/>
            <w:vAlign w:val="center"/>
            <w:hideMark/>
          </w:tcPr>
          <w:p w14:paraId="6D00DFE5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Иностранные языки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2CC"/>
            <w:vAlign w:val="center"/>
            <w:hideMark/>
          </w:tcPr>
          <w:p w14:paraId="559A43FC" w14:textId="037A741A" w:rsidR="00270F86" w:rsidRPr="0096478E" w:rsidRDefault="00232F73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7,9</w:t>
            </w:r>
            <w:r w:rsidR="00270F86"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октября</w:t>
            </w:r>
          </w:p>
        </w:tc>
      </w:tr>
      <w:tr w:rsidR="00270F86" w:rsidRPr="0096478E" w14:paraId="05610600" w14:textId="77777777" w:rsidTr="00352F44">
        <w:trPr>
          <w:trHeight w:val="412"/>
        </w:trPr>
        <w:tc>
          <w:tcPr>
            <w:tcW w:w="16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166DCB1F" w14:textId="77777777" w:rsidR="00270F86" w:rsidRPr="0096478E" w:rsidRDefault="00270F86" w:rsidP="00270F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0D162D2C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Русский язык 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6CF9A59" w14:textId="32DF5E81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16 сентября</w:t>
            </w:r>
          </w:p>
        </w:tc>
      </w:tr>
      <w:tr w:rsidR="00270F86" w:rsidRPr="0096478E" w14:paraId="58A775BF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FF448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8BB5688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Математика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35F37A4C" w14:textId="0BEF8AB6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17 сентября</w:t>
            </w:r>
          </w:p>
        </w:tc>
      </w:tr>
      <w:tr w:rsidR="00270F86" w:rsidRPr="0096478E" w14:paraId="7A372104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D0CCF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BC134AC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История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2E0E6B4C" w14:textId="21248BB6" w:rsidR="00270F86" w:rsidRPr="0096478E" w:rsidRDefault="00232F73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22</w:t>
            </w:r>
            <w:r w:rsidR="00270F86"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</w:p>
        </w:tc>
      </w:tr>
      <w:tr w:rsidR="00270F86" w:rsidRPr="0096478E" w14:paraId="263E88FC" w14:textId="77777777" w:rsidTr="00352F44">
        <w:trPr>
          <w:trHeight w:val="412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FA9190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3AAF0593" w14:textId="77777777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Биология</w:t>
            </w:r>
          </w:p>
        </w:tc>
        <w:tc>
          <w:tcPr>
            <w:tcW w:w="32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EBF7"/>
            <w:vAlign w:val="center"/>
            <w:hideMark/>
          </w:tcPr>
          <w:p w14:paraId="67759E15" w14:textId="2FEFFFBA" w:rsidR="00270F86" w:rsidRPr="0096478E" w:rsidRDefault="00270F86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  <w:r w:rsidR="00232F73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  <w:r w:rsidRPr="0096478E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сентября</w:t>
            </w:r>
          </w:p>
        </w:tc>
      </w:tr>
      <w:tr w:rsidR="00D0194E" w:rsidRPr="0096478E" w14:paraId="434F1AFE" w14:textId="77777777" w:rsidTr="00352F44">
        <w:trPr>
          <w:gridAfter w:val="2"/>
          <w:wAfter w:w="7657" w:type="dxa"/>
          <w:trHeight w:val="450"/>
        </w:trPr>
        <w:tc>
          <w:tcPr>
            <w:tcW w:w="16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568C5" w14:textId="77777777" w:rsidR="00D0194E" w:rsidRPr="0096478E" w:rsidRDefault="00D0194E" w:rsidP="0027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</w:tbl>
    <w:p w14:paraId="4CCB67E0" w14:textId="77777777" w:rsidR="0096478E" w:rsidRPr="0096478E" w:rsidRDefault="0096478E" w:rsidP="00352F44">
      <w:pPr>
        <w:spacing w:after="200" w:line="276" w:lineRule="auto"/>
        <w:rPr>
          <w:rFonts w:ascii="Times New Roman" w:eastAsia="Times New Roman" w:hAnsi="Times New Roman" w:cs="Times New Roman"/>
          <w:b/>
          <w:bCs/>
          <w:iCs/>
          <w:color w:val="000000"/>
          <w:sz w:val="32"/>
          <w:szCs w:val="32"/>
          <w:lang w:eastAsia="ru-RU"/>
        </w:rPr>
      </w:pPr>
    </w:p>
    <w:sectPr w:rsidR="0096478E" w:rsidRPr="009647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78E"/>
    <w:rsid w:val="001D75F6"/>
    <w:rsid w:val="00232F73"/>
    <w:rsid w:val="00270F86"/>
    <w:rsid w:val="00352F44"/>
    <w:rsid w:val="00606018"/>
    <w:rsid w:val="0096478E"/>
    <w:rsid w:val="00A722A7"/>
    <w:rsid w:val="00B85479"/>
    <w:rsid w:val="00D0194E"/>
    <w:rsid w:val="00E06990"/>
    <w:rsid w:val="00E3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397B"/>
  <w15:chartTrackingRefBased/>
  <w15:docId w15:val="{F90F5A22-0971-4F41-83BB-66FCBD6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60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user051019</cp:lastModifiedBy>
  <cp:revision>7</cp:revision>
  <cp:lastPrinted>2020-09-12T07:39:00Z</cp:lastPrinted>
  <dcterms:created xsi:type="dcterms:W3CDTF">2020-09-08T21:31:00Z</dcterms:created>
  <dcterms:modified xsi:type="dcterms:W3CDTF">2020-09-14T05:54:00Z</dcterms:modified>
</cp:coreProperties>
</file>