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5" w:rsidRDefault="00AB5185" w:rsidP="003D163D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МКОУ "</w:t>
      </w:r>
      <w:r w:rsidR="003D163D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Новогладовская </w:t>
      </w:r>
      <w:proofErr w:type="spellStart"/>
      <w:r w:rsidR="003D163D">
        <w:rPr>
          <w:rFonts w:ascii="Times New Roman" w:hAnsi="Times New Roman" w:cs="Times New Roman"/>
          <w:b/>
          <w:bCs/>
          <w:color w:val="000000"/>
          <w:sz w:val="34"/>
          <w:szCs w:val="34"/>
        </w:rPr>
        <w:t>ООШ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"Кизлярского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района РД</w:t>
      </w:r>
    </w:p>
    <w:p w:rsidR="00AB5185" w:rsidRDefault="00AB5185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AB5185" w:rsidRDefault="00AB5185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AB5185" w:rsidRDefault="00AB5185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AB5185" w:rsidRDefault="00AB5185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AB5185" w:rsidRDefault="00AB5185">
      <w:pPr>
        <w:rPr>
          <w:rFonts w:ascii="Times New Roman" w:hAnsi="Times New Roman" w:cs="Times New Roman"/>
          <w:color w:val="000000"/>
          <w:sz w:val="34"/>
          <w:szCs w:val="34"/>
        </w:rPr>
      </w:pPr>
    </w:p>
    <w:p w:rsidR="00AB5185" w:rsidRDefault="00AB5185">
      <w:pPr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Открытый урок на тему:</w:t>
      </w:r>
    </w:p>
    <w:p w:rsidR="00AB5185" w:rsidRDefault="00AB5185">
      <w:pPr>
        <w:jc w:val="center"/>
        <w:rPr>
          <w:rFonts w:ascii="Times New Roman" w:hAnsi="Times New Roman" w:cs="Times New Roman"/>
          <w:color w:val="000000"/>
          <w:sz w:val="42"/>
          <w:szCs w:val="42"/>
        </w:rPr>
      </w:pPr>
    </w:p>
    <w:p w:rsidR="00AB5185" w:rsidRDefault="00AB518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Ц1адаса Х1амзат  </w:t>
      </w:r>
    </w:p>
    <w:p w:rsidR="00AB5185" w:rsidRDefault="00AB518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«Г1умруялъул </w:t>
      </w:r>
      <w:proofErr w:type="spellStart"/>
      <w:r>
        <w:rPr>
          <w:rFonts w:ascii="Times New Roman" w:hAnsi="Times New Roman" w:cs="Times New Roman"/>
          <w:color w:val="FF0000"/>
          <w:sz w:val="52"/>
          <w:szCs w:val="52"/>
        </w:rPr>
        <w:t>дарсал</w:t>
      </w:r>
      <w:proofErr w:type="spellEnd"/>
      <w:r>
        <w:rPr>
          <w:rFonts w:ascii="Times New Roman" w:hAnsi="Times New Roman" w:cs="Times New Roman"/>
          <w:color w:val="FF0000"/>
          <w:sz w:val="52"/>
          <w:szCs w:val="52"/>
        </w:rPr>
        <w:t>».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</w:t>
      </w:r>
    </w:p>
    <w:p w:rsidR="00AB5185" w:rsidRDefault="00AB518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Учитель </w:t>
      </w:r>
      <w:r w:rsidR="003D163D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аварского языка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- </w:t>
      </w:r>
      <w:r w:rsidR="003D163D">
        <w:rPr>
          <w:rFonts w:ascii="Times New Roman" w:hAnsi="Times New Roman" w:cs="Times New Roman"/>
          <w:b/>
          <w:bCs/>
          <w:sz w:val="36"/>
          <w:szCs w:val="36"/>
        </w:rPr>
        <w:t>Гамзатов Гамзат Магомедович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D163D" w:rsidRDefault="003D163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5185" w:rsidRDefault="00AB518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="003D163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Дагъистаналъул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халкъияв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шаг1ир,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Пачалихъияб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премиялъул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лауреат Ц1.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Х1амзатил г1умруялъул х1акъалъулъ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къокъаб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баян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г1унбач1унеб г1елалъе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сайгъат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асаразулъ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Ц1.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Х1амзатил насих1атал.Ц1.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Х1амзатил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асаразулъ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к1удияб Ват1анияб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тема.</w:t>
      </w:r>
    </w:p>
    <w:p w:rsidR="00AB5185" w:rsidRDefault="00AB518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Дарсил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мурад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AB5185" w:rsidRDefault="00AB518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Хъвадарухъанасул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г1умру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творчество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лъималазе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рагьизе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5185" w:rsidRDefault="00AB518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Дандекквеялъул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х1акъалъулъ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авалияб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баян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кьей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к1вар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рагьи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Ц1алул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бажари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борхизаби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Г1адатаб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анализалдалъун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гьудуллъи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вацлъи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къуват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бук1ин баян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Шаг1ирасул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мац1 ц1акъго г1адатаб, х1еренаб   т1ехь   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ц1алулесул рек1елъе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бортулеб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тайпаялъул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бук1ин  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мисалаздалъун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бихьизабизе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Дарсиде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босулеб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алат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- Шаг1ирасул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портрет,рагъул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г1агьалчаг1азул суртал.Шаг1ирасул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, «Х1акъикъат»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газетал</w:t>
      </w:r>
      <w:proofErr w:type="spellEnd"/>
    </w:p>
    <w:p w:rsidR="00AB5185" w:rsidRDefault="00AB518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Дарсил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ин.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Байбихьул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бут1а.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Муг1алим: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Ассаламу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г1алайкум!  Рорч1ами,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лъимал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Жакъасеб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нужеда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киналго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халкъазего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хирияв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Ц1адаса Х1амзатил г1умруялъул х1акъалъулъ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цереселго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соназда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4-5, 6-7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абилел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классазда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щварал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мукъсаналго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баяналги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цо-цо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ц1иял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асаразулгун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хъвайги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гьезулъ</w:t>
      </w:r>
      <w:proofErr w:type="spellEnd"/>
      <w:r w:rsidR="003D163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Ц1ада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росулъа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х1икматав Х1амзатица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кьолеб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г1акълуялде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гъорлъе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раккизе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ругьунгьари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Муг1алим: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Ц1адаса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Х!амзатил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мухъаздалъун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байбихьизе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бокьун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г1адатияб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Воре, ц1але, ц1але, ц1але,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ц1одор,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Ц1ияб ват1ан т1егьазабе,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Бец1лъиялде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багьадур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Рак1ги мац1ги бац1ц1ад ц1уне, ц1алдохъан.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Эбел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х1урмат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дирлачен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Учительгун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рекъон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х1алт1е,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х1ерен.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Т1ахьаздехун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хурхен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гьит1ин,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Гьунар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т1ок1ав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вокьулин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ц1алдохъан.</w:t>
      </w:r>
    </w:p>
    <w:p w:rsidR="00AB5185" w:rsidRDefault="00AB518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Муг1алим: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Унго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киг1ан г1акъилав шаг1ирарха,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лъимал</w:t>
      </w:r>
      <w:proofErr w:type="spellEnd"/>
      <w:r>
        <w:rPr>
          <w:rFonts w:ascii="Times New Roman" w:hAnsi="Times New Roman" w:cs="Times New Roman"/>
          <w:sz w:val="32"/>
          <w:szCs w:val="32"/>
        </w:rPr>
        <w:t>, Ц1.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Х1амзат вук1ун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вугев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(Викторина)-рак1алда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щвезари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Ц1. Х1амзатил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рак1алда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щвезарурал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ц1алдохъабазе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к1удияб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баркала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ц1алдохъаби мустах1икъал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 (</w:t>
      </w:r>
      <w:proofErr w:type="spellStart"/>
      <w:r>
        <w:rPr>
          <w:rFonts w:ascii="Times New Roman" w:hAnsi="Times New Roman" w:cs="Times New Roman"/>
          <w:sz w:val="32"/>
          <w:szCs w:val="32"/>
        </w:rPr>
        <w:t>щуйилаб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къиматалъе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Муг1алим: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(Муг1алимас ц1алула шаг1ирасул автобиография.)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Халкъазда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ц1ар раг1арав к1удияв шаг1ир;</w:t>
      </w:r>
      <w:r w:rsidR="003D1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Пачалихъияб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премиялъул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лауреат Ц1адаса Х1амзатил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лъимерлъи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рак1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бохараб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бук1инч1о. Г1инт1аме,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щибдай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Х1амзатица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жиндирго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г1укмруялъул х1акъалъулъ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хъван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раг1изе.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Дагъистаналъул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халкъияв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шаг!ир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Ц!адаса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Х!амзат</w:t>
      </w:r>
      <w:proofErr w:type="spellEnd"/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Гьавуна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Хунзахъ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районалъул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Ц!ада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1877с. 21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августалъ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Гьит!инго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эбел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эменги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хут!арав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т!убазабула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бат!и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бат!ияб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х!алт!и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Льимерлъиялда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жиндаго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бихьараб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г!акъуба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къварилъиялъулъ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пасих!го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загьир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гьабула</w:t>
      </w:r>
      <w:proofErr w:type="spellEnd"/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Дир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г!умру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коч!олъ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К!удияв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г1акъилав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шаг!ирасул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къалмикьав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К!удияб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Ват!анияб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заманалда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г!адамал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бах!арчиго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тушманасдаса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Ват!ан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ц!унизе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ах!улел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патриотиялъулал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Балагьалъул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гъамас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 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Хьитазул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устар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 , 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Раг!уда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дандч!вай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гьединго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цогидалги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ц!ун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къеркьеялъул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г!аданлъиялъул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бах!арзабазул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Балагьалъул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гъамас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пьесаялда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Х1амзатица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бихьизабула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хъантиялъ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г!амасул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рак!алъе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гьабулеб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нахъег!анаб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мурадазе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г!оло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чороклъулеб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куц.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Хьитазул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устар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пьесаялда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цоцазда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лъик!лъи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квешлъи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г!акъиллъи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цодорлъи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г1антлъи.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цогидалги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Ц!.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Х!амзатица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нахъа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г!умруялъул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г!емер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пикраби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маг!на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бич!ч1изе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шаг!ирасе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кумек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гьабулаан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дунял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г!аламалъул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бат!и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бат!ияб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халкъазул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миллатазул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тарихалъул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инсанасул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г!акълу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тадбиралъул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бицараб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нек!сияб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т!ахьаз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г!елмияб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адабияз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Гьеб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кинабго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Ц!адаса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Х!амзатица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пасих!го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хехго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рек!елъе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бортиледухъ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кьолеб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жиндирго</w:t>
      </w:r>
      <w:proofErr w:type="spellEnd"/>
    </w:p>
    <w:p w:rsidR="00AB5185" w:rsidRDefault="00AB5185">
      <w:pPr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color w:val="00B0F0"/>
          <w:sz w:val="32"/>
          <w:szCs w:val="32"/>
        </w:rPr>
        <w:t>Г!умруялъул</w:t>
      </w:r>
      <w:proofErr w:type="spellEnd"/>
      <w:proofErr w:type="gram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дарсал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асаралъулъ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Т!оцебе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Х!амзатица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ц!ар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бук!ана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F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Анкьго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дарсидаса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гьабураб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поэма»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дарсалги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рук!ана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гьадинал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B0F0"/>
          <w:sz w:val="40"/>
          <w:szCs w:val="40"/>
        </w:rPr>
        <w:t>(презентация)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Хваразулъ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рехсеч1ого,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ч1агоязулъ рик1к1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уна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жидерго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шаг1ирасул ц1ар маг1арулаз.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Хасратго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т1аде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къулула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поэтасул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коч1ол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мухъазде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Наслабаз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наслабазухъе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миллатаз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миллатазухъе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г1адамаз г1адамазухъе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кьун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т1аса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теч1ого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басралъизе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ричач1ого, рек1елъги ц1унун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хьихьун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аваданал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раг1абиги маг1наял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пикрабиги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Аваразул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ц1ар раг1арав шаг1ирасул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т1олабго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адабият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ц1и-ц1иял г1елазе ч1олеб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тури гьеч1еб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хазиналъунги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лъалареб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васиятлъунги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Х1амзатил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адабият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ч1ана маг1арулазе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адабияб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дарслъун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Инхоса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Г1алих1жиясул г1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акъилал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назмабазда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Бакьагьеч1иса Ч1анк1ала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сабурал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рисалатазда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Хъах1абросулъа Мах1мудил х1асратал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макъалазда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цадахъ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Ц1адаса Х1амзатил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гъваридал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лъугьана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халкъалъул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нак1сияб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рателлъунги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рух1ияб к1одолъилъунги.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Х1амзат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хунхадуб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рахьдал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мац1алда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г1урусалде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руссинарунги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басмаялда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рахъарал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гьесул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т1ахьал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чанго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нухалъ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ц1ик1к1уна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ч1аго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вугев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мехалъ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риччараздаса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Гьелъ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цоги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нухалъ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рит1ухъ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живго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Х1амзатица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абурал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раг1аби.</w:t>
      </w:r>
    </w:p>
    <w:p w:rsidR="00AB5185" w:rsidRDefault="00AB5185">
      <w:pPr>
        <w:rPr>
          <w:rFonts w:ascii="Times New Roman" w:hAnsi="Times New Roman" w:cs="Times New Roman"/>
          <w:color w:val="FF0000"/>
          <w:sz w:val="44"/>
          <w:szCs w:val="44"/>
        </w:rPr>
      </w:pP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Къаникь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вук1аниги,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хвел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  бук1унаро,</w:t>
      </w:r>
    </w:p>
    <w:p w:rsidR="00AB5185" w:rsidRDefault="00AB5185">
      <w:pPr>
        <w:rPr>
          <w:rFonts w:ascii="Times New Roman" w:hAnsi="Times New Roman" w:cs="Times New Roman"/>
          <w:color w:val="FF0000"/>
          <w:sz w:val="44"/>
          <w:szCs w:val="44"/>
        </w:rPr>
      </w:pP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Халкъалда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 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нур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барал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асарал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тедал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Ц1адаса Х1амзат</w:t>
      </w:r>
    </w:p>
    <w:p w:rsidR="00AB5185" w:rsidRDefault="00AB5185">
      <w:pPr>
        <w:rPr>
          <w:rFonts w:ascii="Times New Roman" w:hAnsi="Times New Roman" w:cs="Times New Roman"/>
          <w:color w:val="00B0F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к1ола, К1удияб Ват1анияб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байбигьараб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мехалъ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Ц1адаса Х1амзат вук1ана 64 сон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г1агьаллъизе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бук1инч1о .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Гьединлъидал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тушман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т1аде к1анц1араб т1оцебесеб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къоялъго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дагъистаниязде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радиоялдасан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ах1и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бана:бихьинал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,руччаби-бат1алъи гьеч1ого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Гитлерияб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фашизмалда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г1агараб Ват1ан тезе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гьабизе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т1олалго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цадахъ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къват1ир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рахъаян.Нилъ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ч1ух1арал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дагъистанияз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К1удияб Ват1анияб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рагъда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бихьизабураб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бах1арчилъиялдаса,къох1ехьеялдаса ,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умумуз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бергьенлъиялъулъ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лъураб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бут1аялдаса .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</w:p>
    <w:p w:rsidR="00AB5185" w:rsidRDefault="00AB5185">
      <w:pPr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2. ц1алдохъан: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Лъабабилеб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классалъул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1алдохъаналъ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кеч1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бицине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Гьелъбицуна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рекъел»3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Рагъ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рекъел</w:t>
      </w:r>
      <w:proofErr w:type="spellEnd"/>
    </w:p>
    <w:p w:rsidR="00AB5185" w:rsidRDefault="00AB5185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B5185" w:rsidRDefault="00AB518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Ц1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адаса  Х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>1амзатиде.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Х1амзат, г1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адат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г1умрудул  нухт1а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урдалъе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аравго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к1очонеб.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Занимеседил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1ван,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къач1аниги,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Хазина  теч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1есул  хабар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къокълъулеб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Дур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хазинаялда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хер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бижуларо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Халкъалъул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рек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1елъа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вик1к1уларо.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Гьал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муг</w:t>
      </w:r>
      <w:proofErr w:type="gramEnd"/>
      <w:r>
        <w:rPr>
          <w:rFonts w:ascii="Times New Roman" w:hAnsi="Times New Roman" w:cs="Times New Roman"/>
          <w:sz w:val="32"/>
          <w:szCs w:val="32"/>
        </w:rPr>
        <w:t>1рул  рук1аго  маг1аруласул,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Гъаст1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дурнакъит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къот1изе  гьеч1о.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Мун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хабалъ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лъуниги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хирияв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поэт,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Дур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гьаракь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къот1араб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къо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бач1инаро.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Къалмил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мац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1алда  т1ад, ц1ер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бетаниги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Мун  космонавт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ккола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сатираялъул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5185" w:rsidRDefault="00AB5185">
      <w:pPr>
        <w:rPr>
          <w:rFonts w:ascii="Times New Roman" w:hAnsi="Times New Roman" w:cs="Times New Roman"/>
          <w:sz w:val="32"/>
          <w:szCs w:val="32"/>
        </w:rPr>
      </w:pPr>
    </w:p>
    <w:sectPr w:rsidR="00AB5185" w:rsidSect="00AB5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36" w:rsidRDefault="005B6836" w:rsidP="00AB5185">
      <w:pPr>
        <w:spacing w:after="0" w:line="240" w:lineRule="auto"/>
      </w:pPr>
      <w:r>
        <w:separator/>
      </w:r>
    </w:p>
  </w:endnote>
  <w:endnote w:type="continuationSeparator" w:id="0">
    <w:p w:rsidR="005B6836" w:rsidRDefault="005B6836" w:rsidP="00AB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36" w:rsidRDefault="005B6836" w:rsidP="00AB5185">
      <w:pPr>
        <w:spacing w:after="0" w:line="240" w:lineRule="auto"/>
      </w:pPr>
      <w:r>
        <w:separator/>
      </w:r>
    </w:p>
  </w:footnote>
  <w:footnote w:type="continuationSeparator" w:id="0">
    <w:p w:rsidR="005B6836" w:rsidRDefault="005B6836" w:rsidP="00AB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85" w:rsidRDefault="00AB5185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861D"/>
    <w:multiLevelType w:val="multilevel"/>
    <w:tmpl w:val="2969419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36AE452"/>
    <w:multiLevelType w:val="multilevel"/>
    <w:tmpl w:val="06647A1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32"/>
        <w:szCs w:val="32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4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7"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185"/>
    <w:rsid w:val="003D163D"/>
    <w:rsid w:val="005B6836"/>
    <w:rsid w:val="00A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D726C"/>
  <w14:defaultImageDpi w14:val="0"/>
  <w15:docId w15:val="{3B87429D-55AA-40A1-9287-2DF1CA1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color w:val="4F81BD"/>
      <w:sz w:val="22"/>
      <w:szCs w:val="22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user051019</cp:lastModifiedBy>
  <cp:revision>3</cp:revision>
  <dcterms:created xsi:type="dcterms:W3CDTF">2019-05-10T18:41:00Z</dcterms:created>
  <dcterms:modified xsi:type="dcterms:W3CDTF">2022-03-10T08:23:00Z</dcterms:modified>
</cp:coreProperties>
</file>