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5" w:rsidRDefault="00AB5185" w:rsidP="003D163D">
      <w:pPr>
        <w:rPr>
          <w:rFonts w:ascii="Times New Roman" w:hAnsi="Times New Roman" w:cs="Times New Roman"/>
          <w:b/>
          <w:bCs/>
          <w:color w:val="000000"/>
          <w:sz w:val="34"/>
          <w:szCs w:val="34"/>
        </w:rPr>
      </w:pPr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>МКОУ "</w:t>
      </w:r>
      <w:r w:rsidR="003D163D">
        <w:rPr>
          <w:rFonts w:ascii="Times New Roman" w:hAnsi="Times New Roman" w:cs="Times New Roman"/>
          <w:b/>
          <w:bCs/>
          <w:color w:val="000000"/>
          <w:sz w:val="34"/>
          <w:szCs w:val="34"/>
        </w:rPr>
        <w:t xml:space="preserve">Новогладовская </w:t>
      </w:r>
      <w:proofErr w:type="spellStart"/>
      <w:r w:rsidR="003D163D">
        <w:rPr>
          <w:rFonts w:ascii="Times New Roman" w:hAnsi="Times New Roman" w:cs="Times New Roman"/>
          <w:b/>
          <w:bCs/>
          <w:color w:val="000000"/>
          <w:sz w:val="34"/>
          <w:szCs w:val="34"/>
        </w:rPr>
        <w:t>ООШ</w:t>
      </w:r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>"Кизлярского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34"/>
          <w:szCs w:val="34"/>
        </w:rPr>
        <w:t xml:space="preserve"> района РД</w:t>
      </w:r>
    </w:p>
    <w:p w:rsidR="00AB5185" w:rsidRDefault="00AB5185">
      <w:pPr>
        <w:rPr>
          <w:rFonts w:ascii="Times New Roman" w:hAnsi="Times New Roman" w:cs="Times New Roman"/>
          <w:color w:val="000000"/>
          <w:sz w:val="34"/>
          <w:szCs w:val="34"/>
        </w:rPr>
      </w:pPr>
    </w:p>
    <w:p w:rsidR="00AB5185" w:rsidRDefault="00AB5185">
      <w:pPr>
        <w:rPr>
          <w:rFonts w:ascii="Times New Roman" w:hAnsi="Times New Roman" w:cs="Times New Roman"/>
          <w:color w:val="000000"/>
          <w:sz w:val="34"/>
          <w:szCs w:val="34"/>
        </w:rPr>
      </w:pPr>
    </w:p>
    <w:p w:rsidR="00AB5185" w:rsidRDefault="00AB5185">
      <w:pPr>
        <w:rPr>
          <w:rFonts w:ascii="Times New Roman" w:hAnsi="Times New Roman" w:cs="Times New Roman"/>
          <w:color w:val="000000"/>
          <w:sz w:val="34"/>
          <w:szCs w:val="34"/>
        </w:rPr>
      </w:pPr>
    </w:p>
    <w:p w:rsidR="00AB5185" w:rsidRDefault="00AB5185">
      <w:pPr>
        <w:rPr>
          <w:rFonts w:ascii="Times New Roman" w:hAnsi="Times New Roman" w:cs="Times New Roman"/>
          <w:color w:val="000000"/>
          <w:sz w:val="34"/>
          <w:szCs w:val="34"/>
        </w:rPr>
      </w:pPr>
    </w:p>
    <w:p w:rsidR="00AB5185" w:rsidRDefault="00AB5185">
      <w:pPr>
        <w:rPr>
          <w:rFonts w:ascii="Times New Roman" w:hAnsi="Times New Roman" w:cs="Times New Roman"/>
          <w:color w:val="000000"/>
          <w:sz w:val="34"/>
          <w:szCs w:val="34"/>
        </w:rPr>
      </w:pPr>
    </w:p>
    <w:p w:rsidR="00AB5185" w:rsidRDefault="00AB5185">
      <w:pPr>
        <w:jc w:val="center"/>
        <w:rPr>
          <w:rFonts w:ascii="Times New Roman" w:hAnsi="Times New Roman" w:cs="Times New Roman"/>
          <w:color w:val="000000"/>
          <w:sz w:val="42"/>
          <w:szCs w:val="42"/>
        </w:rPr>
      </w:pPr>
      <w:r>
        <w:rPr>
          <w:rFonts w:ascii="Times New Roman" w:hAnsi="Times New Roman" w:cs="Times New Roman"/>
          <w:color w:val="000000"/>
          <w:sz w:val="42"/>
          <w:szCs w:val="42"/>
        </w:rPr>
        <w:t>Открытый урок на тему:</w:t>
      </w:r>
    </w:p>
    <w:p w:rsidR="00AB5185" w:rsidRDefault="00AB5185">
      <w:pPr>
        <w:jc w:val="center"/>
        <w:rPr>
          <w:rFonts w:ascii="Times New Roman" w:hAnsi="Times New Roman" w:cs="Times New Roman"/>
          <w:color w:val="000000"/>
          <w:sz w:val="42"/>
          <w:szCs w:val="42"/>
        </w:rPr>
      </w:pPr>
    </w:p>
    <w:p w:rsidR="00AB5185" w:rsidRDefault="00AB5185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  </w:t>
      </w:r>
      <w:r>
        <w:rPr>
          <w:rFonts w:ascii="Times New Roman" w:hAnsi="Times New Roman" w:cs="Times New Roman"/>
          <w:color w:val="FF0000"/>
          <w:sz w:val="52"/>
          <w:szCs w:val="52"/>
        </w:rPr>
        <w:t xml:space="preserve">Ц1адаса Х1амзат  </w:t>
      </w:r>
    </w:p>
    <w:p w:rsidR="00AB5185" w:rsidRDefault="00AB5185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 xml:space="preserve">«Г1умруялъул </w:t>
      </w:r>
      <w:proofErr w:type="spellStart"/>
      <w:r>
        <w:rPr>
          <w:rFonts w:ascii="Times New Roman" w:hAnsi="Times New Roman" w:cs="Times New Roman"/>
          <w:color w:val="FF0000"/>
          <w:sz w:val="52"/>
          <w:szCs w:val="52"/>
        </w:rPr>
        <w:t>дарсал</w:t>
      </w:r>
      <w:proofErr w:type="spellEnd"/>
      <w:r>
        <w:rPr>
          <w:rFonts w:ascii="Times New Roman" w:hAnsi="Times New Roman" w:cs="Times New Roman"/>
          <w:color w:val="FF0000"/>
          <w:sz w:val="52"/>
          <w:szCs w:val="52"/>
        </w:rPr>
        <w:t>».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  </w:t>
      </w:r>
    </w:p>
    <w:p w:rsidR="00AB5185" w:rsidRDefault="00AB5185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Учитель </w:t>
      </w:r>
      <w:r w:rsidR="003D163D">
        <w:rPr>
          <w:rFonts w:ascii="Times New Roman" w:hAnsi="Times New Roman" w:cs="Times New Roman"/>
          <w:b/>
          <w:bCs/>
          <w:i/>
          <w:iCs/>
          <w:sz w:val="30"/>
          <w:szCs w:val="30"/>
        </w:rPr>
        <w:t>аварского языка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- </w:t>
      </w:r>
      <w:r w:rsidR="003D163D">
        <w:rPr>
          <w:rFonts w:ascii="Times New Roman" w:hAnsi="Times New Roman" w:cs="Times New Roman"/>
          <w:b/>
          <w:bCs/>
          <w:sz w:val="36"/>
          <w:szCs w:val="36"/>
        </w:rPr>
        <w:t>Гамзатов Гамзат Магомедович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</w:t>
      </w: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3D163D" w:rsidRDefault="003D163D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B5185" w:rsidRDefault="00AB518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20</w:t>
      </w:r>
      <w:r w:rsidR="003D163D">
        <w:rPr>
          <w:rFonts w:ascii="Times New Roman" w:hAnsi="Times New Roman" w:cs="Times New Roman"/>
          <w:b/>
          <w:bCs/>
          <w:color w:val="FF0000"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г.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А)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халкъияв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шаг1ир,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Пачалихъияб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премиялъул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лауреат Ц1.</w:t>
      </w:r>
      <w:r w:rsidR="003D1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Х1амзатил г1умруялъул х1акъалъулъ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къокъаб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баян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г1унбач1унеб г1елалъе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сайгъат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гьарурал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асаразулъ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Ц1.</w:t>
      </w:r>
      <w:r w:rsidR="003D1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Х1амзатил насих1атал.Ц1.</w:t>
      </w:r>
      <w:r w:rsidR="003D1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Х1амзатил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асаразулъ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к1удияб Ват1анияб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тема.</w:t>
      </w:r>
    </w:p>
    <w:p w:rsidR="00AB5185" w:rsidRDefault="00AB5185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2.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Дарсил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мурад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:</w:t>
      </w:r>
    </w:p>
    <w:p w:rsidR="00AB5185" w:rsidRDefault="00AB518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Хъвадарухъанасул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г1умру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творчество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лъималазе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рагьизе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B5185" w:rsidRDefault="00AB518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Дандекквеялъул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авалияб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баян </w:t>
      </w:r>
      <w:proofErr w:type="spellStart"/>
      <w:r>
        <w:rPr>
          <w:rFonts w:ascii="Times New Roman" w:hAnsi="Times New Roman" w:cs="Times New Roman"/>
          <w:sz w:val="32"/>
          <w:szCs w:val="32"/>
        </w:rPr>
        <w:t>кьей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к1вар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рагьи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Ц1алул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бажари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борхизаби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Г1адатаб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анализалдалъун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гьудуллъи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вацлъи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къуват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бук1ин баян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Шаг1ирасул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мац1 ц1акъго г1адатаб, х1еренаб   т1ехь   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ц1алулесул рек1елъе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бортулеб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тайпаялъул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бук1ин  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мисалаздалъун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бихьизабизе</w:t>
      </w:r>
      <w:proofErr w:type="spellEnd"/>
      <w:r>
        <w:rPr>
          <w:rFonts w:ascii="Times New Roman" w:hAnsi="Times New Roman" w:cs="Times New Roman"/>
          <w:sz w:val="32"/>
          <w:szCs w:val="32"/>
        </w:rPr>
        <w:t>;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3.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Дарсиде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босулеб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алат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- Шаг1ирасул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портрет,рагъул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г1агьалчаг1азул суртал.Шаг1ирасул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, «Х1акъикъат»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газетал</w:t>
      </w:r>
      <w:proofErr w:type="spellEnd"/>
    </w:p>
    <w:p w:rsidR="00AB5185" w:rsidRDefault="00AB5185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Дарсил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ин.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Байбихьул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бут1а.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Муг1алим: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Ассаламу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г1алайкум!  Рорч1ами,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Жакъасеб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дарсил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мурад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киналго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халкъазего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хирияв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Ц1адаса Х1амзатил г1умруялъул х1акъалъулъ </w:t>
      </w:r>
      <w:proofErr w:type="spellStart"/>
      <w:r>
        <w:rPr>
          <w:rFonts w:ascii="Times New Roman" w:hAnsi="Times New Roman" w:cs="Times New Roman"/>
          <w:sz w:val="32"/>
          <w:szCs w:val="32"/>
        </w:rPr>
        <w:t>цереселго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соназда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4-5, 6-7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абилел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классазда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щварал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мукъсаналго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баяналги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цо-цо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ц1иял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асаразулгун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хъвайги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гьезулъ</w:t>
      </w:r>
      <w:proofErr w:type="spellEnd"/>
      <w:r w:rsidR="003D163D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Ц1ада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росулъа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х1икматав Х1амзатица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кьолеб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г1акълуялде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гъорлъе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раккизе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нуж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ругьунгьари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>Муг1алим: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Ц1адаса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Х!амзатил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мухъаздалъун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байбихьизе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бокьун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г1адатияб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гуреб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Воре, ц1але, ц1але, ц1але,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ц1одор,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Ц1ияб ват1ан т1егьазабе,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нур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Бец1лъиялде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данде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бай,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багьадур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Рак1ги мац1ги бац1ц1ад ц1уне, ц1алдохъан.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х1урмат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дирлачен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Учительгун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рекъон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х1алт1е,</w:t>
      </w:r>
      <w:r w:rsidR="003D16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х1ерен.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Т1ахьаздехун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хурхен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гьит1ин,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Гьунар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т1ок1ав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вокьулин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ц1алдохъан.</w:t>
      </w:r>
    </w:p>
    <w:p w:rsidR="00AB5185" w:rsidRDefault="00AB5185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Муг1алим: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Унго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киг1ан г1акъилав шаг1ирарха,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>
        <w:rPr>
          <w:rFonts w:ascii="Times New Roman" w:hAnsi="Times New Roman" w:cs="Times New Roman"/>
          <w:sz w:val="32"/>
          <w:szCs w:val="32"/>
        </w:rPr>
        <w:t>, Ц1.</w:t>
      </w:r>
      <w:r w:rsidR="003D16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Х1амзат вук1ун </w:t>
      </w:r>
      <w:proofErr w:type="spellStart"/>
      <w:r>
        <w:rPr>
          <w:rFonts w:ascii="Times New Roman" w:hAnsi="Times New Roman" w:cs="Times New Roman"/>
          <w:sz w:val="32"/>
          <w:szCs w:val="32"/>
        </w:rPr>
        <w:t>вугев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(Викторина)-рак1алда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щвезари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Ц1. Х1амзатил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рак1алда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щвезарурал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ц1алдохъабазе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к1удияб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баркала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ц1алдохъаби мустах1икъал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«5» (</w:t>
      </w:r>
      <w:proofErr w:type="spellStart"/>
      <w:r>
        <w:rPr>
          <w:rFonts w:ascii="Times New Roman" w:hAnsi="Times New Roman" w:cs="Times New Roman"/>
          <w:sz w:val="32"/>
          <w:szCs w:val="32"/>
        </w:rPr>
        <w:t>щуйилаб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къиматалъе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Муг1алим: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(Муг1алимас ц1алула шаг1ирасул автобиография.)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Халкъазда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ц1ар раг1арав к1удияв шаг1ир;</w:t>
      </w:r>
      <w:r w:rsidR="003D16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Пачалихъияб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премиялъул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лауреат Ц1адаса Х1амзатил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лъимерлъи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рак1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бохараб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бук1инч1о. Г1инт1аме, </w:t>
      </w:r>
      <w:proofErr w:type="spellStart"/>
      <w:r>
        <w:rPr>
          <w:rFonts w:ascii="Times New Roman" w:hAnsi="Times New Roman" w:cs="Times New Roman"/>
          <w:sz w:val="32"/>
          <w:szCs w:val="32"/>
        </w:rPr>
        <w:t>щибдай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Х1амзатица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жиндирго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г1укмруялъул х1акъалъулъ </w:t>
      </w:r>
      <w:proofErr w:type="spellStart"/>
      <w:r>
        <w:rPr>
          <w:rFonts w:ascii="Times New Roman" w:hAnsi="Times New Roman" w:cs="Times New Roman"/>
          <w:sz w:val="32"/>
          <w:szCs w:val="32"/>
        </w:rPr>
        <w:t>хъван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раг1изе.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Дагъистаналъул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халкъияв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шаг!ир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Х!амзат</w:t>
      </w:r>
      <w:proofErr w:type="spellEnd"/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lastRenderedPageBreak/>
        <w:t>Гьавуна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Хунзахъ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районалъул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Ц!ада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росулъ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1877с. 21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августалъ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Гьит!инго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эбел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эменги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хут!арав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т!убазабула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бат!и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бат!ияб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х!алт!и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Льимерлъиялда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жиндаго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бихьараб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г!акъуба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къварилъиялъулъ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пасих!го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загьир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гьабула</w:t>
      </w:r>
      <w:proofErr w:type="spellEnd"/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«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32"/>
          <w:szCs w:val="32"/>
        </w:rPr>
        <w:t>г!умру</w:t>
      </w:r>
      <w:proofErr w:type="spellEnd"/>
      <w:proofErr w:type="gramEnd"/>
      <w:r>
        <w:rPr>
          <w:rFonts w:ascii="Times New Roman" w:hAnsi="Times New Roman" w:cs="Times New Roman"/>
          <w:color w:val="FF0000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коч!олъ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К!удияв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г1акъилав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шаг!ирасул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къалмикьав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К!удияб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Ват!анияб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заманалда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г!адамал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бах!арчиго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тушманасдаса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Ват!ан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ц!унизе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ах!улел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патриотиялъулал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Балагьалъул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гъамас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>» «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Хьитазул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устар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>» , «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Раг!уда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дандч!вай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гьединго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цогидалги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ц!ун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къеркьеялъул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г!аданлъиялъул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бах!арзабазул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ишазул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Балагьалъул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гъамас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пьесаялда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Х1амзатица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бихьизабула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хъантиялъ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г!амасул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рак!алъе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гьабулеб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нахъег!анаб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мурадазе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г!оло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чороклъулеб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куц.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Хьитазул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устар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пьесаялда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цоцазда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данде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лъола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лъик!лъи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квешлъи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г!акъиллъи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цодорлъи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г1антлъи.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цогидалги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Ц!.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Х!амзатица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нахъа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г!умруялъул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г!емер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пикраби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гьарулаан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маг!на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бич!ч1изе </w:t>
      </w:r>
      <w:proofErr w:type="spellStart"/>
      <w:r>
        <w:rPr>
          <w:rFonts w:ascii="Times New Roman" w:hAnsi="Times New Roman" w:cs="Times New Roman"/>
          <w:sz w:val="32"/>
          <w:szCs w:val="32"/>
        </w:rPr>
        <w:t>шаг!ирасе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кумек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гьабулаан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дунял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г!аламалъул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бат!и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бат!ияб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халкъазул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миллатазул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тарихалъул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инсанасул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г!акълу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тадбиралъул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бицараб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нек!сияб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т!ахьаз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г!елмияб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адабияз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кинабго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Х!амзатица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пасих!го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хехго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рек!елъе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бортиледухъ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кьолеб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жиндирго</w:t>
      </w:r>
      <w:proofErr w:type="spellEnd"/>
    </w:p>
    <w:p w:rsidR="00AB5185" w:rsidRDefault="00AB5185">
      <w:pPr>
        <w:rPr>
          <w:rFonts w:ascii="Times New Roman" w:hAnsi="Times New Roman" w:cs="Times New Roman"/>
          <w:color w:val="00B0F0"/>
          <w:sz w:val="40"/>
          <w:szCs w:val="40"/>
        </w:rPr>
      </w:pPr>
      <w:r>
        <w:rPr>
          <w:rFonts w:ascii="Times New Roman" w:hAnsi="Times New Roman" w:cs="Times New Roman"/>
          <w:color w:val="00B0F0"/>
          <w:sz w:val="32"/>
          <w:szCs w:val="32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color w:val="00B0F0"/>
          <w:sz w:val="32"/>
          <w:szCs w:val="32"/>
        </w:rPr>
        <w:t>Г!умруялъул</w:t>
      </w:r>
      <w:proofErr w:type="spellEnd"/>
      <w:proofErr w:type="gramEnd"/>
      <w:r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B0F0"/>
          <w:sz w:val="32"/>
          <w:szCs w:val="32"/>
        </w:rPr>
        <w:t>дарсал</w:t>
      </w:r>
      <w:proofErr w:type="spellEnd"/>
      <w:r>
        <w:rPr>
          <w:rFonts w:ascii="Times New Roman" w:hAnsi="Times New Roman" w:cs="Times New Roman"/>
          <w:color w:val="00B0F0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асаралъулъ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Т!оцебе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Х!амзатица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гьезда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ц!ар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бук!ана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B0F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color w:val="00B0F0"/>
          <w:sz w:val="32"/>
          <w:szCs w:val="32"/>
        </w:rPr>
        <w:t>Анкьго</w:t>
      </w:r>
      <w:proofErr w:type="spellEnd"/>
      <w:r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B0F0"/>
          <w:sz w:val="32"/>
          <w:szCs w:val="32"/>
        </w:rPr>
        <w:t>дарсидаса</w:t>
      </w:r>
      <w:proofErr w:type="spellEnd"/>
      <w:r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00B0F0"/>
          <w:sz w:val="32"/>
          <w:szCs w:val="32"/>
        </w:rPr>
        <w:t>гьабураб</w:t>
      </w:r>
      <w:proofErr w:type="spellEnd"/>
      <w:r>
        <w:rPr>
          <w:rFonts w:ascii="Times New Roman" w:hAnsi="Times New Roman" w:cs="Times New Roman"/>
          <w:color w:val="00B0F0"/>
          <w:sz w:val="32"/>
          <w:szCs w:val="32"/>
        </w:rPr>
        <w:t xml:space="preserve"> поэма»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дарсалги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рук!ана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гьадинал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color w:val="00B0F0"/>
          <w:sz w:val="40"/>
          <w:szCs w:val="40"/>
        </w:rPr>
        <w:t>(презентация)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Хваразулъ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рехсеч1ого,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даим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ч1агоязулъ рик1к1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уна 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жидерго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шаг1ирасул ц1ар маг1арулаз.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Хасратго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т1аде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къулула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поэтасул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коч1ол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мухъазде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Наслабаз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наслабазухъе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миллатаз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миллатазухъе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, г1адамаз г1адамазухъе </w:t>
      </w:r>
      <w:proofErr w:type="spellStart"/>
      <w:r>
        <w:rPr>
          <w:rFonts w:ascii="Times New Roman" w:hAnsi="Times New Roman" w:cs="Times New Roman"/>
          <w:sz w:val="32"/>
          <w:szCs w:val="32"/>
        </w:rPr>
        <w:t>кьун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т1аса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камизе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теч1ого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басралъизе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ричач1ого, рек1елъги ц1унун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хьихьун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аваданал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раг1абиги маг1наял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пикрабиги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Аваразул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ц1ар раг1арав шаг1ирасул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т1олабго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адабият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ирс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ц1и-ц1иял г1елазе ч1олеб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тури гьеч1еб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хазиналъунги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хвел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лъалареб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васиятлъунги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Х1амзатил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адабият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ирс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ч1ана маг1арулазе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адабияб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дарслъун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Инхоса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Г1алих1жиясул г1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акъилал 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назмабазда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Бакьагьеч1иса Ч1анк1ала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сабурал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рисалатазда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Хъах1абросулъа Мах1мудил х1асратал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макъалазда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цадахъ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Ц1адаса Х1амзатил </w:t>
      </w:r>
      <w:proofErr w:type="spellStart"/>
      <w:r>
        <w:rPr>
          <w:rFonts w:ascii="Times New Roman" w:hAnsi="Times New Roman" w:cs="Times New Roman"/>
          <w:sz w:val="32"/>
          <w:szCs w:val="32"/>
        </w:rPr>
        <w:t>гъваридал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лъугьана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халкъалъул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нак1сияб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рателлъунги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рух1ияб к1одолъилъунги.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Х1амзат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хунхадуб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рахьдал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мац1алда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г1урусалде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руссинарунги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басмаялда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рахъарал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т1ахьал </w:t>
      </w:r>
      <w:proofErr w:type="spellStart"/>
      <w:r>
        <w:rPr>
          <w:rFonts w:ascii="Times New Roman" w:hAnsi="Times New Roman" w:cs="Times New Roman"/>
          <w:sz w:val="32"/>
          <w:szCs w:val="32"/>
        </w:rPr>
        <w:t>чанго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нухалъ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ц1ик1к1уна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ч1аго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вугев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мехалъ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риччараздаса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Гьелъ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цоги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нухалъ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рит1ухъ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гьарула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живго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Х1амзатица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абурал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раг1аби.</w:t>
      </w:r>
    </w:p>
    <w:p w:rsidR="00AB5185" w:rsidRDefault="00AB5185">
      <w:pPr>
        <w:rPr>
          <w:rFonts w:ascii="Times New Roman" w:hAnsi="Times New Roman" w:cs="Times New Roman"/>
          <w:color w:val="FF000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Къаникь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  вук1аниги,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хвел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    бук1унаро,</w:t>
      </w:r>
    </w:p>
    <w:p w:rsidR="00AB5185" w:rsidRDefault="00AB5185">
      <w:pPr>
        <w:rPr>
          <w:rFonts w:ascii="Times New Roman" w:hAnsi="Times New Roman" w:cs="Times New Roman"/>
          <w:color w:val="FF000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Халкъалда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   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нур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 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барал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  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асарал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 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тедал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Ц1адаса Х1амзат</w:t>
      </w:r>
    </w:p>
    <w:p w:rsidR="00AB5185" w:rsidRDefault="00AB5185">
      <w:pPr>
        <w:rPr>
          <w:rFonts w:ascii="Times New Roman" w:hAnsi="Times New Roman" w:cs="Times New Roman"/>
          <w:color w:val="00B0F0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Абизе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к1ола, К1удияб Ват1анияб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байбигьараб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мехалъ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Ц1адаса Х1амзат вук1ана 64 сон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барав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г1агьаллъизе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бук1инч1о .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Гьединлъидал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spellStart"/>
      <w:r>
        <w:rPr>
          <w:rFonts w:ascii="Times New Roman" w:hAnsi="Times New Roman" w:cs="Times New Roman"/>
          <w:sz w:val="32"/>
          <w:szCs w:val="32"/>
        </w:rPr>
        <w:t>тушман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т1аде к1анц1араб т1оцебесеб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къоялъго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дагъистаниязде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радиоялдасан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ах1и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бана:бихьинал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,руччаби-бат1алъи гьеч1ого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Гитлерияб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фашизмалда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г1агараб Ват1ан тезе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гьабизе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т1олалго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цадахъ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къват1ир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рахъаян.Нилъ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ч1ух1арал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дагъистанияз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К1удияб Ват1анияб </w:t>
      </w: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рагъда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бихьизабураб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бах1арчилъиялдаса,къох1ехьеялдаса ,</w:t>
      </w:r>
      <w:proofErr w:type="spellStart"/>
      <w:r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умумуз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бергьенлъиялъулъ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лъураб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бут1аялдаса .</w:t>
      </w:r>
      <w:r>
        <w:rPr>
          <w:rFonts w:ascii="Times New Roman" w:hAnsi="Times New Roman" w:cs="Times New Roman"/>
          <w:color w:val="00B0F0"/>
          <w:sz w:val="32"/>
          <w:szCs w:val="32"/>
        </w:rPr>
        <w:t xml:space="preserve"> </w:t>
      </w:r>
    </w:p>
    <w:p w:rsidR="00AB5185" w:rsidRDefault="00AB5185">
      <w:pPr>
        <w:rPr>
          <w:rFonts w:ascii="Times New Roman" w:hAnsi="Times New Roman" w:cs="Times New Roman"/>
          <w:color w:val="00B0F0"/>
          <w:sz w:val="32"/>
          <w:szCs w:val="32"/>
        </w:rPr>
      </w:pPr>
      <w:r>
        <w:rPr>
          <w:rFonts w:ascii="Times New Roman" w:hAnsi="Times New Roman" w:cs="Times New Roman"/>
          <w:color w:val="00B0F0"/>
          <w:sz w:val="32"/>
          <w:szCs w:val="32"/>
        </w:rPr>
        <w:t>2. ц1алдохъан: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Лъабабилеб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классалъул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ц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1алдохъаналъ 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гьарула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изну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кеч1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бицине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Гьелъбицуна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«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рекъел»3 </w:t>
      </w:r>
      <w:proofErr w:type="spellStart"/>
      <w:r>
        <w:rPr>
          <w:rFonts w:ascii="Times New Roman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Рагъ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рекъел</w:t>
      </w:r>
      <w:proofErr w:type="spellEnd"/>
    </w:p>
    <w:p w:rsidR="00AB5185" w:rsidRDefault="00AB5185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AB5185" w:rsidRDefault="00AB5185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Ц1</w:t>
      </w:r>
      <w:proofErr w:type="gramStart"/>
      <w:r>
        <w:rPr>
          <w:rFonts w:ascii="Times New Roman" w:hAnsi="Times New Roman" w:cs="Times New Roman"/>
          <w:color w:val="FF0000"/>
          <w:sz w:val="32"/>
          <w:szCs w:val="32"/>
        </w:rPr>
        <w:t>адаса  Х</w:t>
      </w:r>
      <w:proofErr w:type="gramEnd"/>
      <w:r>
        <w:rPr>
          <w:rFonts w:ascii="Times New Roman" w:hAnsi="Times New Roman" w:cs="Times New Roman"/>
          <w:color w:val="FF0000"/>
          <w:sz w:val="32"/>
          <w:szCs w:val="32"/>
        </w:rPr>
        <w:t>1амзатиде.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Х1амзат, г1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адат 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г1умрудул  нухт1а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Г1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урдалъе  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аравго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инсан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к1очонеб.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Занимеседил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ч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1ван, </w:t>
      </w:r>
      <w:proofErr w:type="spellStart"/>
      <w:r>
        <w:rPr>
          <w:rFonts w:ascii="Times New Roman" w:hAnsi="Times New Roman" w:cs="Times New Roman"/>
          <w:sz w:val="32"/>
          <w:szCs w:val="32"/>
        </w:rPr>
        <w:t>хоб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къач1аниги,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Хазина  теч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1есул  хабар 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къокълъулеб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Дур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хазинаялда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хер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бижуларо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Халкъалъул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рек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1елъа  </w:t>
      </w:r>
      <w:proofErr w:type="spellStart"/>
      <w:r>
        <w:rPr>
          <w:rFonts w:ascii="Times New Roman" w:hAnsi="Times New Roman" w:cs="Times New Roman"/>
          <w:sz w:val="32"/>
          <w:szCs w:val="32"/>
        </w:rPr>
        <w:t>мун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вик1к1уларо.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Гьал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муг</w:t>
      </w:r>
      <w:proofErr w:type="gramEnd"/>
      <w:r>
        <w:rPr>
          <w:rFonts w:ascii="Times New Roman" w:hAnsi="Times New Roman" w:cs="Times New Roman"/>
          <w:sz w:val="32"/>
          <w:szCs w:val="32"/>
        </w:rPr>
        <w:t>1рул  рук1аго  маг1аруласул,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Гъаст1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а  </w:t>
      </w:r>
      <w:proofErr w:type="spellStart"/>
      <w:r>
        <w:rPr>
          <w:rFonts w:ascii="Times New Roman" w:hAnsi="Times New Roman" w:cs="Times New Roman"/>
          <w:sz w:val="32"/>
          <w:szCs w:val="32"/>
        </w:rPr>
        <w:t>дурнакъит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къот1изе  гьеч1о.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Мун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хабалъ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лъуниги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хирияв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поэт,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Дур  </w:t>
      </w:r>
      <w:proofErr w:type="spellStart"/>
      <w:r>
        <w:rPr>
          <w:rFonts w:ascii="Times New Roman" w:hAnsi="Times New Roman" w:cs="Times New Roman"/>
          <w:sz w:val="32"/>
          <w:szCs w:val="32"/>
        </w:rPr>
        <w:t>гьаракь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 къот1араб  </w:t>
      </w:r>
      <w:proofErr w:type="spellStart"/>
      <w:r>
        <w:rPr>
          <w:rFonts w:ascii="Times New Roman" w:hAnsi="Times New Roman" w:cs="Times New Roman"/>
          <w:sz w:val="32"/>
          <w:szCs w:val="32"/>
        </w:rPr>
        <w:t>къо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бач1инаро.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Къалмил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мац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1алда  т1ад, ц1ер 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бетаниги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Мун  космонавт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ккола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сатираялъул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B5185" w:rsidRDefault="00AB5185">
      <w:pPr>
        <w:rPr>
          <w:rFonts w:ascii="Times New Roman" w:hAnsi="Times New Roman" w:cs="Times New Roman"/>
          <w:sz w:val="32"/>
          <w:szCs w:val="32"/>
        </w:rPr>
      </w:pPr>
    </w:p>
    <w:sectPr w:rsidR="00AB5185" w:rsidSect="00AB51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836" w:rsidRDefault="005B6836" w:rsidP="00AB5185">
      <w:pPr>
        <w:spacing w:after="0" w:line="240" w:lineRule="auto"/>
      </w:pPr>
      <w:r>
        <w:separator/>
      </w:r>
    </w:p>
  </w:endnote>
  <w:endnote w:type="continuationSeparator" w:id="0">
    <w:p w:rsidR="005B6836" w:rsidRDefault="005B6836" w:rsidP="00AB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185" w:rsidRDefault="00AB5185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185" w:rsidRDefault="00AB5185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185" w:rsidRDefault="00AB5185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836" w:rsidRDefault="005B6836" w:rsidP="00AB5185">
      <w:pPr>
        <w:spacing w:after="0" w:line="240" w:lineRule="auto"/>
      </w:pPr>
      <w:r>
        <w:separator/>
      </w:r>
    </w:p>
  </w:footnote>
  <w:footnote w:type="continuationSeparator" w:id="0">
    <w:p w:rsidR="005B6836" w:rsidRDefault="005B6836" w:rsidP="00AB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185" w:rsidRDefault="00AB5185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185" w:rsidRDefault="00AB5185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185" w:rsidRDefault="00AB5185">
    <w:pPr>
      <w:widowControl w:val="0"/>
      <w:spacing w:after="0" w:line="240" w:lineRule="auto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0861D"/>
    <w:multiLevelType w:val="multilevel"/>
    <w:tmpl w:val="2969419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436AE452"/>
    <w:multiLevelType w:val="multilevel"/>
    <w:tmpl w:val="06647A10"/>
    <w:lvl w:ilvl="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32"/>
        <w:szCs w:val="32"/>
      </w:rPr>
    </w:lvl>
    <w:lvl w:ilvl="1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5185"/>
    <w:rsid w:val="003D163D"/>
    <w:rsid w:val="005B6836"/>
    <w:rsid w:val="00AB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D726C"/>
  <w14:defaultImageDpi w14:val="0"/>
  <w15:docId w15:val="{3B87429D-55AA-40A1-9287-2DF1CA1A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pPr>
      <w:ind w:left="720"/>
    </w:pPr>
  </w:style>
  <w:style w:type="character" w:customStyle="1" w:styleId="20">
    <w:name w:val="Заголовок 2 Знак"/>
    <w:link w:val="2"/>
    <w:uiPriority w:val="99"/>
    <w:rPr>
      <w:rFonts w:ascii="Cambria" w:hAnsi="Cambria" w:cs="Cambria"/>
      <w:b/>
      <w:bCs/>
      <w:color w:val="4F81BD"/>
      <w:sz w:val="26"/>
      <w:szCs w:val="26"/>
      <w:lang w:val="ru-RU"/>
    </w:rPr>
  </w:style>
  <w:style w:type="character" w:customStyle="1" w:styleId="30">
    <w:name w:val="Заголовок 3 Знак"/>
    <w:link w:val="3"/>
    <w:uiPriority w:val="99"/>
    <w:rPr>
      <w:rFonts w:ascii="Cambria" w:hAnsi="Cambria" w:cs="Cambria"/>
      <w:b/>
      <w:bCs/>
      <w:color w:val="4F81BD"/>
      <w:sz w:val="22"/>
      <w:szCs w:val="22"/>
      <w:lang w:val="ru-RU"/>
    </w:rPr>
  </w:style>
  <w:style w:type="character" w:styleId="a5">
    <w:name w:val="Strong"/>
    <w:uiPriority w:val="99"/>
    <w:qFormat/>
    <w:rPr>
      <w:rFonts w:ascii="Arial" w:hAnsi="Arial" w:cs="Arial"/>
      <w:b/>
      <w:bCs/>
      <w:lang w:val="ru-RU"/>
    </w:rPr>
  </w:style>
  <w:style w:type="paragraph" w:styleId="a6">
    <w:name w:val="Balloon Text"/>
    <w:basedOn w:val="a"/>
    <w:link w:val="a7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user051019</cp:lastModifiedBy>
  <cp:revision>3</cp:revision>
  <dcterms:created xsi:type="dcterms:W3CDTF">2019-05-10T18:41:00Z</dcterms:created>
  <dcterms:modified xsi:type="dcterms:W3CDTF">2022-03-10T08:23:00Z</dcterms:modified>
</cp:coreProperties>
</file>